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58" w:rsidRPr="00525758" w:rsidRDefault="00C55B8B" w:rsidP="00525758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525758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6142355</wp:posOffset>
            </wp:positionH>
            <wp:positionV relativeFrom="paragraph">
              <wp:posOffset>7533520</wp:posOffset>
            </wp:positionV>
            <wp:extent cx="432308" cy="438150"/>
            <wp:effectExtent l="0" t="0" r="6350" b="0"/>
            <wp:wrapNone/>
            <wp:docPr id="47" name="Picture 47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758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6129655</wp:posOffset>
            </wp:positionH>
            <wp:positionV relativeFrom="paragraph">
              <wp:posOffset>6949320</wp:posOffset>
            </wp:positionV>
            <wp:extent cx="432308" cy="438150"/>
            <wp:effectExtent l="0" t="0" r="6350" b="0"/>
            <wp:wrapNone/>
            <wp:docPr id="48" name="Picture 48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758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rightMargin">
              <wp:posOffset>-158750</wp:posOffset>
            </wp:positionH>
            <wp:positionV relativeFrom="paragraph">
              <wp:posOffset>7526655</wp:posOffset>
            </wp:positionV>
            <wp:extent cx="432308" cy="438150"/>
            <wp:effectExtent l="0" t="0" r="6350" b="0"/>
            <wp:wrapNone/>
            <wp:docPr id="49" name="Picture 49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758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rightMargin">
              <wp:posOffset>-152400</wp:posOffset>
            </wp:positionH>
            <wp:positionV relativeFrom="paragraph">
              <wp:posOffset>6949320</wp:posOffset>
            </wp:positionV>
            <wp:extent cx="432308" cy="438150"/>
            <wp:effectExtent l="0" t="0" r="6350" b="0"/>
            <wp:wrapNone/>
            <wp:docPr id="50" name="Picture 50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758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5024120</wp:posOffset>
            </wp:positionH>
            <wp:positionV relativeFrom="paragraph">
              <wp:posOffset>7533005</wp:posOffset>
            </wp:positionV>
            <wp:extent cx="432308" cy="438150"/>
            <wp:effectExtent l="0" t="0" r="6350" b="0"/>
            <wp:wrapNone/>
            <wp:docPr id="51" name="Picture 51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758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5030470</wp:posOffset>
            </wp:positionH>
            <wp:positionV relativeFrom="paragraph">
              <wp:posOffset>6946900</wp:posOffset>
            </wp:positionV>
            <wp:extent cx="432308" cy="438150"/>
            <wp:effectExtent l="0" t="0" r="6350" b="0"/>
            <wp:wrapNone/>
            <wp:docPr id="52" name="Picture 52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758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3274060</wp:posOffset>
            </wp:positionH>
            <wp:positionV relativeFrom="paragraph">
              <wp:posOffset>6859905</wp:posOffset>
            </wp:positionV>
            <wp:extent cx="2510018" cy="1606550"/>
            <wp:effectExtent l="0" t="0" r="508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018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758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-228600</wp:posOffset>
            </wp:positionH>
            <wp:positionV relativeFrom="paragraph">
              <wp:posOffset>6624955</wp:posOffset>
            </wp:positionV>
            <wp:extent cx="2298700" cy="2298700"/>
            <wp:effectExtent l="0" t="0" r="6350" b="635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kyFoto_kresleny-volejbalovy-mic_812492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75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úkol – rytmizace, počáteční písmena a počty slabik</w:t>
      </w:r>
    </w:p>
    <w:p w:rsidR="00525758" w:rsidRPr="00AC3CC6" w:rsidRDefault="00525758" w:rsidP="00525758">
      <w:pPr>
        <w:pStyle w:val="ListParagraph"/>
        <w:numPr>
          <w:ilvl w:val="0"/>
          <w:numId w:val="7"/>
        </w:numPr>
        <w:ind w:left="1077" w:hanging="357"/>
        <w:rPr>
          <w:rFonts w:ascii="Times New Roman" w:hAnsi="Times New Roman" w:cs="Times New Roman"/>
          <w:color w:val="000000" w:themeColor="text1"/>
          <w:sz w:val="24"/>
        </w:rPr>
      </w:pPr>
      <w:r w:rsidRPr="00AC3CC6">
        <w:rPr>
          <w:rFonts w:ascii="Times New Roman" w:hAnsi="Times New Roman" w:cs="Times New Roman"/>
          <w:color w:val="000000" w:themeColor="text1"/>
          <w:sz w:val="24"/>
        </w:rPr>
        <w:t>Dokážeš pojmenovat všechny obrázky? Zkus jednotlivá slova vytleskat a zakroužkovat stejný počet zeměkoulí.</w:t>
      </w:r>
    </w:p>
    <w:p w:rsidR="00525758" w:rsidRPr="00AC3CC6" w:rsidRDefault="00C55B8B" w:rsidP="00C55B8B">
      <w:pPr>
        <w:pStyle w:val="ListParagraph"/>
        <w:numPr>
          <w:ilvl w:val="0"/>
          <w:numId w:val="7"/>
        </w:numPr>
        <w:ind w:left="1077" w:hanging="357"/>
        <w:rPr>
          <w:rFonts w:ascii="Times New Roman" w:hAnsi="Times New Roman" w:cs="Times New Roman"/>
          <w:color w:val="000000" w:themeColor="text1"/>
          <w:sz w:val="24"/>
        </w:rPr>
      </w:pPr>
      <w:r w:rsidRPr="00AC3CC6">
        <w:rPr>
          <w:rFonts w:ascii="Segoe UI Emoji" w:eastAsia="Segoe UI Emoji" w:hAnsi="Segoe UI Emoji" w:cs="Segoe UI Emoji"/>
          <w:color w:val="000000" w:themeColor="text1"/>
          <w:sz w:val="24"/>
        </w:rPr>
        <w:t xml:space="preserve"> </w:t>
      </w:r>
      <w:r w:rsidR="00525758" w:rsidRPr="00AC3CC6">
        <w:rPr>
          <w:rFonts w:ascii="Times New Roman" w:eastAsia="Segoe UI Emoji" w:hAnsi="Times New Roman" w:cs="Times New Roman"/>
          <w:color w:val="000000" w:themeColor="text1"/>
          <w:sz w:val="24"/>
        </w:rPr>
        <w:t>Z</w:t>
      </w:r>
      <w:r w:rsidRPr="00AC3CC6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kus určit, na které písmeno obrázek začíná. </w:t>
      </w:r>
      <w:r w:rsidR="00525758" w:rsidRPr="00AC3CC6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Myslíš si, že mají všechny děti na světe takové hračky jako my? </w:t>
      </w:r>
    </w:p>
    <w:p w:rsidR="00C55B8B" w:rsidRPr="00525758" w:rsidRDefault="00AC3CC6" w:rsidP="00AC3CC6">
      <w:pPr>
        <w:pStyle w:val="ListParagraph"/>
        <w:ind w:left="1077"/>
        <w:rPr>
          <w:rFonts w:ascii="Times New Roman" w:hAnsi="Times New Roman" w:cs="Times New Roman"/>
          <w:color w:val="70AD47" w:themeColor="accent6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7018020</wp:posOffset>
            </wp:positionH>
            <wp:positionV relativeFrom="paragraph">
              <wp:posOffset>21590</wp:posOffset>
            </wp:positionV>
            <wp:extent cx="435610" cy="441960"/>
            <wp:effectExtent l="19050" t="0" r="2540" b="0"/>
            <wp:wrapNone/>
            <wp:docPr id="55" name="Picture 55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rightMargin">
              <wp:posOffset>-130175</wp:posOffset>
            </wp:positionH>
            <wp:positionV relativeFrom="paragraph">
              <wp:posOffset>44450</wp:posOffset>
            </wp:positionV>
            <wp:extent cx="435610" cy="441960"/>
            <wp:effectExtent l="19050" t="0" r="2540" b="0"/>
            <wp:wrapNone/>
            <wp:docPr id="56" name="Picture 56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5112385</wp:posOffset>
            </wp:positionH>
            <wp:positionV relativeFrom="paragraph">
              <wp:posOffset>44450</wp:posOffset>
            </wp:positionV>
            <wp:extent cx="435610" cy="441960"/>
            <wp:effectExtent l="19050" t="0" r="2540" b="0"/>
            <wp:wrapNone/>
            <wp:docPr id="57" name="Picture 57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margin">
              <wp:posOffset>1354455</wp:posOffset>
            </wp:positionH>
            <wp:positionV relativeFrom="paragraph">
              <wp:posOffset>166370</wp:posOffset>
            </wp:positionV>
            <wp:extent cx="435610" cy="441960"/>
            <wp:effectExtent l="19050" t="0" r="2540" b="0"/>
            <wp:wrapNone/>
            <wp:docPr id="60" name="Picture 60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1980565</wp:posOffset>
            </wp:positionH>
            <wp:positionV relativeFrom="paragraph">
              <wp:posOffset>181610</wp:posOffset>
            </wp:positionV>
            <wp:extent cx="435610" cy="441960"/>
            <wp:effectExtent l="19050" t="0" r="2540" b="0"/>
            <wp:wrapNone/>
            <wp:docPr id="59" name="Picture 59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posOffset>2544445</wp:posOffset>
            </wp:positionH>
            <wp:positionV relativeFrom="paragraph">
              <wp:posOffset>166370</wp:posOffset>
            </wp:positionV>
            <wp:extent cx="435610" cy="441960"/>
            <wp:effectExtent l="19050" t="0" r="2540" b="0"/>
            <wp:wrapNone/>
            <wp:docPr id="58" name="Picture 58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5B8B" w:rsidRPr="006C05EE">
        <w:rPr>
          <w:noProof/>
          <w:lang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238760</wp:posOffset>
            </wp:positionV>
            <wp:extent cx="2203450" cy="2203450"/>
            <wp:effectExtent l="0" t="0" r="6350" b="635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42911841-stock-illustration-smiling-sun-vect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B8B" w:rsidRPr="006C05EE">
        <w:rPr>
          <w:noProof/>
          <w:lang w:eastAsia="cs-CZ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257810</wp:posOffset>
            </wp:positionV>
            <wp:extent cx="2339688" cy="2247900"/>
            <wp:effectExtent l="0" t="0" r="381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žený soubor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688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758" w:rsidRPr="00525758" w:rsidRDefault="00C55B8B" w:rsidP="00B23DAF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6C05EE">
        <w:rPr>
          <w:noProof/>
          <w:lang w:eastAsia="cs-CZ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margin">
              <wp:posOffset>6110605</wp:posOffset>
            </wp:positionH>
            <wp:positionV relativeFrom="paragraph">
              <wp:posOffset>2271395</wp:posOffset>
            </wp:positionV>
            <wp:extent cx="432308" cy="438150"/>
            <wp:effectExtent l="0" t="0" r="6350" b="0"/>
            <wp:wrapNone/>
            <wp:docPr id="63" name="Picture 63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margin">
              <wp:posOffset>5589905</wp:posOffset>
            </wp:positionH>
            <wp:positionV relativeFrom="paragraph">
              <wp:posOffset>2309495</wp:posOffset>
            </wp:positionV>
            <wp:extent cx="432308" cy="438150"/>
            <wp:effectExtent l="0" t="0" r="6350" b="0"/>
            <wp:wrapNone/>
            <wp:docPr id="64" name="Picture 64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margin">
              <wp:posOffset>5069205</wp:posOffset>
            </wp:positionH>
            <wp:positionV relativeFrom="paragraph">
              <wp:posOffset>2290960</wp:posOffset>
            </wp:positionV>
            <wp:extent cx="432308" cy="438150"/>
            <wp:effectExtent l="0" t="0" r="6350" b="0"/>
            <wp:wrapNone/>
            <wp:docPr id="65" name="Picture 65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margin">
              <wp:posOffset>6129655</wp:posOffset>
            </wp:positionH>
            <wp:positionV relativeFrom="paragraph">
              <wp:posOffset>2798445</wp:posOffset>
            </wp:positionV>
            <wp:extent cx="432308" cy="438150"/>
            <wp:effectExtent l="0" t="0" r="6350" b="0"/>
            <wp:wrapNone/>
            <wp:docPr id="66" name="Picture 66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margin">
              <wp:posOffset>5575300</wp:posOffset>
            </wp:positionH>
            <wp:positionV relativeFrom="paragraph">
              <wp:posOffset>2828290</wp:posOffset>
            </wp:positionV>
            <wp:extent cx="432308" cy="438150"/>
            <wp:effectExtent l="0" t="0" r="6350" b="0"/>
            <wp:wrapNone/>
            <wp:docPr id="67" name="Picture 67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margin">
              <wp:posOffset>5081905</wp:posOffset>
            </wp:positionH>
            <wp:positionV relativeFrom="paragraph">
              <wp:posOffset>2842895</wp:posOffset>
            </wp:positionV>
            <wp:extent cx="432308" cy="438150"/>
            <wp:effectExtent l="0" t="0" r="6350" b="0"/>
            <wp:wrapNone/>
            <wp:docPr id="68" name="Picture 68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2353945</wp:posOffset>
            </wp:positionV>
            <wp:extent cx="1847850" cy="24765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žený soubor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margin">
              <wp:posOffset>2465705</wp:posOffset>
            </wp:positionH>
            <wp:positionV relativeFrom="paragraph">
              <wp:posOffset>2277745</wp:posOffset>
            </wp:positionV>
            <wp:extent cx="432308" cy="438150"/>
            <wp:effectExtent l="0" t="0" r="6350" b="0"/>
            <wp:wrapNone/>
            <wp:docPr id="70" name="Picture 70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margin">
              <wp:posOffset>1913255</wp:posOffset>
            </wp:positionH>
            <wp:positionV relativeFrom="paragraph">
              <wp:posOffset>2277745</wp:posOffset>
            </wp:positionV>
            <wp:extent cx="432308" cy="438150"/>
            <wp:effectExtent l="0" t="0" r="6350" b="0"/>
            <wp:wrapNone/>
            <wp:docPr id="71" name="Picture 71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margin">
              <wp:posOffset>1346200</wp:posOffset>
            </wp:positionH>
            <wp:positionV relativeFrom="paragraph">
              <wp:posOffset>2288540</wp:posOffset>
            </wp:positionV>
            <wp:extent cx="432308" cy="438150"/>
            <wp:effectExtent l="0" t="0" r="6350" b="0"/>
            <wp:wrapNone/>
            <wp:docPr id="72" name="Picture 72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margin">
              <wp:posOffset>2465705</wp:posOffset>
            </wp:positionH>
            <wp:positionV relativeFrom="paragraph">
              <wp:posOffset>2842895</wp:posOffset>
            </wp:positionV>
            <wp:extent cx="432308" cy="438150"/>
            <wp:effectExtent l="0" t="0" r="6350" b="0"/>
            <wp:wrapNone/>
            <wp:docPr id="73" name="Picture 73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margin">
              <wp:posOffset>1860550</wp:posOffset>
            </wp:positionH>
            <wp:positionV relativeFrom="paragraph">
              <wp:posOffset>2847340</wp:posOffset>
            </wp:positionV>
            <wp:extent cx="432308" cy="438150"/>
            <wp:effectExtent l="0" t="0" r="6350" b="0"/>
            <wp:wrapNone/>
            <wp:docPr id="74" name="Picture 74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margin">
              <wp:posOffset>1310005</wp:posOffset>
            </wp:positionH>
            <wp:positionV relativeFrom="paragraph">
              <wp:posOffset>2849245</wp:posOffset>
            </wp:positionV>
            <wp:extent cx="432308" cy="438150"/>
            <wp:effectExtent l="0" t="0" r="6350" b="0"/>
            <wp:wrapNone/>
            <wp:docPr id="75" name="Picture 75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2658745</wp:posOffset>
            </wp:positionV>
            <wp:extent cx="2407920" cy="20066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page">
              <wp:posOffset>7026910</wp:posOffset>
            </wp:positionH>
            <wp:positionV relativeFrom="paragraph">
              <wp:posOffset>272415</wp:posOffset>
            </wp:positionV>
            <wp:extent cx="432308" cy="438150"/>
            <wp:effectExtent l="0" t="0" r="6350" b="0"/>
            <wp:wrapNone/>
            <wp:docPr id="77" name="Picture 77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margin">
              <wp:posOffset>5659755</wp:posOffset>
            </wp:positionH>
            <wp:positionV relativeFrom="paragraph">
              <wp:posOffset>298330</wp:posOffset>
            </wp:positionV>
            <wp:extent cx="432308" cy="438150"/>
            <wp:effectExtent l="0" t="0" r="6350" b="0"/>
            <wp:wrapNone/>
            <wp:docPr id="78" name="Picture 78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margin">
              <wp:posOffset>5120005</wp:posOffset>
            </wp:positionH>
            <wp:positionV relativeFrom="paragraph">
              <wp:posOffset>297815</wp:posOffset>
            </wp:positionV>
            <wp:extent cx="432308" cy="438150"/>
            <wp:effectExtent l="0" t="0" r="6350" b="0"/>
            <wp:wrapNone/>
            <wp:docPr id="79" name="Picture 79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margin">
              <wp:posOffset>2529205</wp:posOffset>
            </wp:positionH>
            <wp:positionV relativeFrom="paragraph">
              <wp:posOffset>418465</wp:posOffset>
            </wp:positionV>
            <wp:extent cx="432308" cy="438150"/>
            <wp:effectExtent l="0" t="0" r="6350" b="0"/>
            <wp:wrapNone/>
            <wp:docPr id="80" name="Picture 80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margin">
              <wp:posOffset>1983105</wp:posOffset>
            </wp:positionH>
            <wp:positionV relativeFrom="paragraph">
              <wp:posOffset>437515</wp:posOffset>
            </wp:positionV>
            <wp:extent cx="432308" cy="438150"/>
            <wp:effectExtent l="0" t="0" r="6350" b="0"/>
            <wp:wrapNone/>
            <wp:docPr id="81" name="Picture 81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margin">
              <wp:posOffset>1411605</wp:posOffset>
            </wp:positionH>
            <wp:positionV relativeFrom="paragraph">
              <wp:posOffset>450215</wp:posOffset>
            </wp:positionV>
            <wp:extent cx="432308" cy="438150"/>
            <wp:effectExtent l="0" t="0" r="6350" b="0"/>
            <wp:wrapNone/>
            <wp:docPr id="82" name="Picture 82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margin">
              <wp:posOffset>1779905</wp:posOffset>
            </wp:positionH>
            <wp:positionV relativeFrom="paragraph">
              <wp:posOffset>6285230</wp:posOffset>
            </wp:positionV>
            <wp:extent cx="432308" cy="438150"/>
            <wp:effectExtent l="0" t="0" r="6350" b="0"/>
            <wp:wrapNone/>
            <wp:docPr id="83" name="Picture 83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margin">
              <wp:posOffset>1233805</wp:posOffset>
            </wp:positionH>
            <wp:positionV relativeFrom="paragraph">
              <wp:posOffset>6297930</wp:posOffset>
            </wp:positionV>
            <wp:extent cx="432308" cy="438150"/>
            <wp:effectExtent l="0" t="0" r="6350" b="0"/>
            <wp:wrapNone/>
            <wp:docPr id="84" name="Picture 84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margin">
              <wp:posOffset>687705</wp:posOffset>
            </wp:positionH>
            <wp:positionV relativeFrom="paragraph">
              <wp:posOffset>6323330</wp:posOffset>
            </wp:positionV>
            <wp:extent cx="432308" cy="438150"/>
            <wp:effectExtent l="0" t="0" r="6350" b="0"/>
            <wp:wrapNone/>
            <wp:docPr id="85" name="Picture 85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margin">
              <wp:posOffset>1233805</wp:posOffset>
            </wp:positionH>
            <wp:positionV relativeFrom="paragraph">
              <wp:posOffset>6914395</wp:posOffset>
            </wp:positionV>
            <wp:extent cx="432308" cy="438150"/>
            <wp:effectExtent l="0" t="0" r="6350" b="0"/>
            <wp:wrapNone/>
            <wp:docPr id="86" name="Picture 86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margin">
              <wp:posOffset>1792605</wp:posOffset>
            </wp:positionH>
            <wp:positionV relativeFrom="paragraph">
              <wp:posOffset>6913880</wp:posOffset>
            </wp:positionV>
            <wp:extent cx="432308" cy="438150"/>
            <wp:effectExtent l="0" t="0" r="6350" b="0"/>
            <wp:wrapNone/>
            <wp:docPr id="87" name="Picture 87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5EE">
        <w:rPr>
          <w:noProof/>
          <w:lang w:eastAsia="cs-CZ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margin">
              <wp:posOffset>681355</wp:posOffset>
            </wp:positionH>
            <wp:positionV relativeFrom="paragraph">
              <wp:posOffset>6907530</wp:posOffset>
            </wp:positionV>
            <wp:extent cx="432308" cy="438150"/>
            <wp:effectExtent l="0" t="0" r="6350" b="0"/>
            <wp:wrapNone/>
            <wp:docPr id="88" name="Picture 88" descr="C:\Users\42077\Desktop\FotkyFoto_rucne-tazene-zeme_1344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FotkyFoto_rucne-tazene-zeme_1344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758">
        <w:rPr>
          <w:rFonts w:ascii="Times New Roman" w:hAnsi="Times New Roman" w:cs="Times New Roman"/>
          <w:color w:val="70AD47" w:themeColor="accent6"/>
          <w:sz w:val="28"/>
        </w:rPr>
        <w:br w:type="page"/>
      </w:r>
      <w:r w:rsidR="00885E01" w:rsidRPr="00525758">
        <w:rPr>
          <w:b/>
          <w:noProof/>
          <w:color w:val="000000" w:themeColor="text1"/>
          <w:u w:val="single"/>
          <w:lang w:eastAsia="cs-CZ"/>
        </w:rPr>
        <w:lastRenderedPageBreak/>
        <w:drawing>
          <wp:anchor distT="0" distB="0" distL="114300" distR="114300" simplePos="0" relativeHeight="251635712" behindDoc="0" locked="0" layoutInCell="1" allowOverlap="1">
            <wp:simplePos x="0" y="0"/>
            <wp:positionH relativeFrom="page">
              <wp:posOffset>3032760</wp:posOffset>
            </wp:positionH>
            <wp:positionV relativeFrom="paragraph">
              <wp:posOffset>6118225</wp:posOffset>
            </wp:positionV>
            <wp:extent cx="4368800" cy="3662082"/>
            <wp:effectExtent l="0" t="0" r="0" b="0"/>
            <wp:wrapNone/>
            <wp:docPr id="89" name="Picture 89" descr="C:\Users\42077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2077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66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E01" w:rsidRPr="00525758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margin">
              <wp:posOffset>-526415</wp:posOffset>
            </wp:positionH>
            <wp:positionV relativeFrom="paragraph">
              <wp:posOffset>2535555</wp:posOffset>
            </wp:positionV>
            <wp:extent cx="3663950" cy="3663950"/>
            <wp:effectExtent l="0" t="0" r="0" b="0"/>
            <wp:wrapNone/>
            <wp:docPr id="92" name="Picture 92" descr="C:\Users\42077\Desktop\spirá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2077\Desktop\spirál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758" w:rsidRPr="0052575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2. </w:t>
      </w:r>
      <w:r w:rsidR="00885E01" w:rsidRPr="0052575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úkol – </w:t>
      </w:r>
      <w:r w:rsidR="00525758" w:rsidRPr="0052575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grafomotorika</w:t>
      </w:r>
    </w:p>
    <w:p w:rsidR="00885E01" w:rsidRPr="00AC3CC6" w:rsidRDefault="00525758" w:rsidP="005257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</w:rPr>
      </w:pPr>
      <w:r w:rsidRPr="00AC3CC6">
        <w:rPr>
          <w:rFonts w:ascii="Times New Roman" w:hAnsi="Times New Roman" w:cs="Times New Roman"/>
          <w:noProof/>
          <w:color w:val="000000" w:themeColor="text1"/>
          <w:sz w:val="24"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168275</wp:posOffset>
            </wp:positionH>
            <wp:positionV relativeFrom="paragraph">
              <wp:posOffset>845820</wp:posOffset>
            </wp:positionV>
            <wp:extent cx="1508760" cy="1769745"/>
            <wp:effectExtent l="19050" t="0" r="0" b="0"/>
            <wp:wrapNone/>
            <wp:docPr id="91" name="Picture 91" descr="C:\Users\42077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CC6">
        <w:rPr>
          <w:rFonts w:ascii="Times New Roman" w:hAnsi="Times New Roman" w:cs="Times New Roman"/>
          <w:noProof/>
          <w:color w:val="000000" w:themeColor="text1"/>
          <w:sz w:val="24"/>
          <w:lang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3772535</wp:posOffset>
            </wp:positionH>
            <wp:positionV relativeFrom="paragraph">
              <wp:posOffset>845820</wp:posOffset>
            </wp:positionV>
            <wp:extent cx="2804160" cy="2712720"/>
            <wp:effectExtent l="19050" t="0" r="0" b="0"/>
            <wp:wrapNone/>
            <wp:docPr id="90" name="Picture 90" descr="C:\Users\42077\Desktop\garafomoto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garafomotori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CC6">
        <w:rPr>
          <w:rFonts w:ascii="Times New Roman" w:hAnsi="Times New Roman" w:cs="Times New Roman"/>
          <w:color w:val="000000" w:themeColor="text1"/>
          <w:sz w:val="24"/>
        </w:rPr>
        <w:t>D</w:t>
      </w:r>
      <w:r w:rsidR="00885E01" w:rsidRPr="00AC3CC6">
        <w:rPr>
          <w:rFonts w:ascii="Times New Roman" w:hAnsi="Times New Roman" w:cs="Times New Roman"/>
          <w:color w:val="000000" w:themeColor="text1"/>
          <w:sz w:val="24"/>
        </w:rPr>
        <w:t xml:space="preserve">ěti prozkoumaly globus a rády by </w:t>
      </w:r>
      <w:r w:rsidRPr="00AC3CC6">
        <w:rPr>
          <w:rFonts w:ascii="Times New Roman" w:hAnsi="Times New Roman" w:cs="Times New Roman"/>
          <w:color w:val="000000" w:themeColor="text1"/>
          <w:sz w:val="24"/>
        </w:rPr>
        <w:t>navštívily všechna nová místa. V</w:t>
      </w:r>
      <w:r w:rsidR="00885E01" w:rsidRPr="00AC3CC6">
        <w:rPr>
          <w:rFonts w:ascii="Times New Roman" w:hAnsi="Times New Roman" w:cs="Times New Roman"/>
          <w:color w:val="000000" w:themeColor="text1"/>
          <w:sz w:val="24"/>
        </w:rPr>
        <w:t xml:space="preserve">yzkoušej si, jak dlouhá cesta by je asi čekala. Začni uprostřed kruhu a několikrát zkus zemi obtáhnout </w:t>
      </w:r>
      <w:r w:rsidR="00885E01" w:rsidRPr="00AC3CC6">
        <w:rPr>
          <w:rFonts w:ascii="Segoe UI Emoji" w:eastAsia="Segoe UI Emoji" w:hAnsi="Segoe UI Emoji" w:cs="Segoe UI Emoji"/>
          <w:color w:val="000000" w:themeColor="text1"/>
          <w:sz w:val="24"/>
        </w:rPr>
        <w:t xml:space="preserve">😊 </w:t>
      </w:r>
      <w:r w:rsidR="00885E01" w:rsidRPr="00AC3CC6">
        <w:rPr>
          <w:rFonts w:ascii="Times New Roman" w:eastAsia="Segoe UI Emoji" w:hAnsi="Times New Roman" w:cs="Times New Roman"/>
          <w:color w:val="000000" w:themeColor="text1"/>
          <w:sz w:val="24"/>
        </w:rPr>
        <w:t>Můžeš si pak ně</w:t>
      </w:r>
      <w:r w:rsidRPr="00AC3CC6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která zajímavá místa vyhledat </w:t>
      </w:r>
      <w:r w:rsidR="00885E01" w:rsidRPr="00AC3CC6">
        <w:rPr>
          <w:rFonts w:ascii="Times New Roman" w:eastAsia="Segoe UI Emoji" w:hAnsi="Times New Roman" w:cs="Times New Roman"/>
          <w:color w:val="000000" w:themeColor="text1"/>
          <w:sz w:val="24"/>
        </w:rPr>
        <w:t>(</w:t>
      </w:r>
      <w:r w:rsidR="00AC3CC6" w:rsidRPr="00AC3CC6">
        <w:rPr>
          <w:rFonts w:ascii="Times New Roman" w:eastAsia="Segoe UI Emoji" w:hAnsi="Times New Roman" w:cs="Times New Roman"/>
          <w:color w:val="000000" w:themeColor="text1"/>
          <w:sz w:val="24"/>
        </w:rPr>
        <w:t>knihy,</w:t>
      </w:r>
      <w:r w:rsidR="00AC3CC6" w:rsidRPr="00AC3CC6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C3CC6" w:rsidRPr="00AC3CC6">
        <w:rPr>
          <w:rFonts w:ascii="Times New Roman" w:eastAsia="Segoe UI Emoji" w:hAnsi="Times New Roman" w:cs="Times New Roman"/>
          <w:color w:val="000000" w:themeColor="text1"/>
          <w:sz w:val="24"/>
        </w:rPr>
        <w:t>internet</w:t>
      </w:r>
      <w:r w:rsidR="00DC47DD" w:rsidRPr="00AC3CC6">
        <w:rPr>
          <w:rFonts w:ascii="Times New Roman" w:eastAsia="Segoe UI Emoji" w:hAnsi="Times New Roman" w:cs="Times New Roman"/>
          <w:color w:val="000000" w:themeColor="text1"/>
          <w:sz w:val="24"/>
        </w:rPr>
        <w:t>) a zjistit, jak tam</w:t>
      </w:r>
      <w:r w:rsidR="00885E01" w:rsidRPr="00AC3CC6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 lidé, děti žijí. </w:t>
      </w:r>
      <w:r w:rsidR="00885E01" w:rsidRPr="00AC3CC6">
        <w:rPr>
          <w:rFonts w:ascii="Segoe UI Emoji" w:eastAsia="Segoe UI Emoji" w:hAnsi="Segoe UI Emoji" w:cs="Segoe UI Emoji"/>
          <w:color w:val="000000" w:themeColor="text1"/>
          <w:sz w:val="24"/>
        </w:rPr>
        <w:t xml:space="preserve">😊 </w:t>
      </w:r>
      <w:r w:rsidR="00885E01" w:rsidRPr="00AC3CC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85E01" w:rsidRPr="00AC3CC6">
        <w:rPr>
          <w:rFonts w:ascii="Segoe UI Emoji" w:eastAsia="Segoe UI Emoji" w:hAnsi="Segoe UI Emoji" w:cs="Segoe UI Emoji"/>
          <w:color w:val="000000" w:themeColor="text1"/>
          <w:sz w:val="24"/>
        </w:rPr>
        <w:t xml:space="preserve"> </w:t>
      </w:r>
    </w:p>
    <w:p w:rsidR="00C55B8B" w:rsidRDefault="00C55B8B" w:rsidP="006C05EE">
      <w:pPr>
        <w:rPr>
          <w:rFonts w:ascii="Times New Roman" w:hAnsi="Times New Roman" w:cs="Times New Roman"/>
          <w:color w:val="70AD47" w:themeColor="accent6"/>
          <w:sz w:val="28"/>
        </w:rPr>
      </w:pPr>
    </w:p>
    <w:p w:rsidR="00C55B8B" w:rsidRDefault="00C55B8B">
      <w:pPr>
        <w:rPr>
          <w:rFonts w:ascii="Times New Roman" w:hAnsi="Times New Roman" w:cs="Times New Roman"/>
          <w:color w:val="70AD47" w:themeColor="accent6"/>
          <w:sz w:val="28"/>
        </w:rPr>
      </w:pPr>
      <w:r>
        <w:rPr>
          <w:rFonts w:ascii="Times New Roman" w:hAnsi="Times New Roman" w:cs="Times New Roman"/>
          <w:color w:val="70AD47" w:themeColor="accent6"/>
          <w:sz w:val="28"/>
        </w:rPr>
        <w:br w:type="page"/>
      </w:r>
    </w:p>
    <w:p w:rsidR="00AC3CC6" w:rsidRPr="00AC3CC6" w:rsidRDefault="00BC678C" w:rsidP="00AC3CC6">
      <w:pPr>
        <w:pStyle w:val="ListParagraph"/>
        <w:numPr>
          <w:ilvl w:val="0"/>
          <w:numId w:val="6"/>
        </w:numPr>
        <w:jc w:val="center"/>
        <w:rPr>
          <w:rFonts w:ascii="Times New Roman" w:eastAsia="Segoe UI Emoji" w:hAnsi="Times New Roman" w:cs="Times New Roman"/>
          <w:b/>
          <w:color w:val="000000" w:themeColor="text1"/>
          <w:sz w:val="28"/>
          <w:u w:val="single"/>
        </w:rPr>
      </w:pPr>
      <w:r>
        <w:rPr>
          <w:b/>
          <w:noProof/>
          <w:color w:val="000000" w:themeColor="text1"/>
          <w:u w:val="single"/>
          <w:lang w:eastAsia="cs-CZ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21" o:spid="_x0000_s1026" type="#_x0000_t120" style="position:absolute;left:0;text-align:left;margin-left:479.15pt;margin-top:628.65pt;width:22pt;height:2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33" o:spid="_x0000_s1067" type="#_x0000_t120" style="position:absolute;left:0;text-align:left;margin-left:289.15pt;margin-top:693.15pt;width:22pt;height:2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20" o:spid="_x0000_s1066" type="#_x0000_t120" style="position:absolute;left:0;text-align:left;margin-left:290.15pt;margin-top:620.15pt;width:22pt;height:2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40" o:spid="_x0000_s1065" type="#_x0000_t120" style="position:absolute;left:0;text-align:left;margin-left:133.65pt;margin-top:637.65pt;width:22pt;height:2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41" o:spid="_x0000_s1064" type="#_x0000_t120" style="position:absolute;left:0;text-align:left;margin-left:105.65pt;margin-top:638.65pt;width:22pt;height:2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42" o:spid="_x0000_s1063" type="#_x0000_t120" style="position:absolute;left:0;text-align:left;margin-left:132.65pt;margin-top:662.65pt;width:22pt;height:2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43" o:spid="_x0000_s1062" type="#_x0000_t120" style="position:absolute;left:0;text-align:left;margin-left:105.65pt;margin-top:663.15pt;width:22pt;height:2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38" o:spid="_x0000_s1061" type="#_x0000_t120" style="position:absolute;left:0;text-align:left;margin-left:130.15pt;margin-top:686.15pt;width:22pt;height:2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36" o:spid="_x0000_s1060" type="#_x0000_t120" style="position:absolute;left:0;text-align:left;margin-left:131.15pt;margin-top:714.15pt;width:22pt;height:2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37" o:spid="_x0000_s1059" type="#_x0000_t120" style="position:absolute;left:0;text-align:left;margin-left:105.15pt;margin-top:714.15pt;width:22pt;height:2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39" o:spid="_x0000_s1058" type="#_x0000_t120" style="position:absolute;left:0;text-align:left;margin-left:104.65pt;margin-top:687.15pt;width:22pt;height:2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34" o:spid="_x0000_s1057" type="#_x0000_t120" style="position:absolute;left:0;text-align:left;margin-left:465.65pt;margin-top:699.65pt;width:22pt;height:2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35" o:spid="_x0000_s1056" type="#_x0000_t120" style="position:absolute;left:0;text-align:left;margin-left:491.15pt;margin-top:699.65pt;width:22pt;height:2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31" o:spid="_x0000_s1055" type="#_x0000_t120" style="position:absolute;left:0;text-align:left;margin-left:315.65pt;margin-top:744.15pt;width:22pt;height:2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32" o:spid="_x0000_s1054" type="#_x0000_t120" style="position:absolute;left:0;text-align:left;margin-left:289.15pt;margin-top:745.65pt;width:22pt;height:2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30" o:spid="_x0000_s1053" type="#_x0000_t120" style="position:absolute;left:0;text-align:left;margin-left:316pt;margin-top:10in;width:22pt;height:2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25" o:spid="_x0000_s1052" type="#_x0000_t120" style="position:absolute;left:0;text-align:left;margin-left:289.15pt;margin-top:719.65pt;width:22pt;height:2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22" o:spid="_x0000_s1051" type="#_x0000_t120" style="position:absolute;left:0;text-align:left;margin-left:0;margin-top:628.65pt;width:22pt;height:20.5pt;z-index:25169305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" fillcolor="#5b9bd5 [3204]" strokecolor="#1f4d78 [1604]" strokeweight="1pt">
            <v:stroke joinstyle="miter"/>
            <w10:wrap anchorx="margin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23" o:spid="_x0000_s1050" type="#_x0000_t120" style="position:absolute;left:0;text-align:left;margin-left:479.65pt;margin-top:604.15pt;width:22pt;height:2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24" o:spid="_x0000_s1049" type="#_x0000_t120" style="position:absolute;left:0;text-align:left;margin-left:0;margin-top:603.65pt;width:22pt;height:20.5pt;z-index:25169510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" fillcolor="#5b9bd5 [3204]" strokecolor="#1f4d78 [1604]" strokeweight="1pt">
            <v:stroke joinstyle="miter"/>
            <w10:wrap anchorx="margin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19" o:spid="_x0000_s1048" type="#_x0000_t120" style="position:absolute;left:0;text-align:left;margin-left:265.15pt;margin-top:630.65pt;width:22pt;height:2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" fillcolor="#5b9bd5 [3204]" strokecolor="#1f4d78 [1604]" strokeweight="1pt">
            <v:stroke joinstyle="miter"/>
          </v:shape>
        </w:pict>
      </w:r>
      <w:r>
        <w:rPr>
          <w:b/>
          <w:noProof/>
          <w:color w:val="000000" w:themeColor="text1"/>
          <w:u w:val="single"/>
          <w:lang w:eastAsia="cs-CZ"/>
        </w:rPr>
        <w:pict>
          <v:shape id="Flowchart: Connector 18" o:spid="_x0000_s1047" type="#_x0000_t120" style="position:absolute;left:0;text-align:left;margin-left:243.15pt;margin-top:639.15pt;width:22pt;height:2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" fillcolor="#5b9bd5 [3204]" strokecolor="#1f4d78 [1604]" strokeweight="1pt">
            <v:stroke joinstyle="miter"/>
          </v:shape>
        </w:pict>
      </w:r>
      <w:r w:rsidR="00E00A64" w:rsidRPr="00AC3CC6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1391285</wp:posOffset>
            </wp:positionH>
            <wp:positionV relativeFrom="paragraph">
              <wp:posOffset>6534150</wp:posOffset>
            </wp:positionV>
            <wp:extent cx="1085850" cy="868608"/>
            <wp:effectExtent l="0" t="0" r="0" b="8255"/>
            <wp:wrapNone/>
            <wp:docPr id="14" name="Picture 14" descr="C:\Users\42077\Desktop\DV_8_6312664_01_4c_CZ_2018082305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2077\Desktop\DV_8_6312664_01_4c_CZ_201808230516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A64" w:rsidRPr="00AC3CC6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332105</wp:posOffset>
            </wp:positionH>
            <wp:positionV relativeFrom="paragraph">
              <wp:posOffset>7088505</wp:posOffset>
            </wp:positionV>
            <wp:extent cx="1185167" cy="948055"/>
            <wp:effectExtent l="0" t="0" r="0" b="4445"/>
            <wp:wrapNone/>
            <wp:docPr id="16" name="Picture 16" descr="C:\Users\42077\Desktop\DV_8_6312667_01_4c_CZ_2018082305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DV_8_6312667_01_4c_CZ_201808230516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67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A64" w:rsidRPr="00AC3CC6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389255</wp:posOffset>
            </wp:positionH>
            <wp:positionV relativeFrom="paragraph">
              <wp:posOffset>5945505</wp:posOffset>
            </wp:positionV>
            <wp:extent cx="1136650" cy="909320"/>
            <wp:effectExtent l="0" t="0" r="6350" b="5080"/>
            <wp:wrapNone/>
            <wp:docPr id="17" name="Picture 17" descr="C:\Users\42077\Desktop\DV_8_6312663_01_4c_CZ_2018082305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DV_8_6312663_01_4c_CZ_2018082305165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A64" w:rsidRPr="00AC3CC6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-736600</wp:posOffset>
            </wp:positionH>
            <wp:positionV relativeFrom="paragraph">
              <wp:posOffset>5943600</wp:posOffset>
            </wp:positionV>
            <wp:extent cx="1187450" cy="949881"/>
            <wp:effectExtent l="0" t="0" r="0" b="3175"/>
            <wp:wrapNone/>
            <wp:docPr id="15" name="Picture 15" descr="C:\Users\42077\Desktop\DV_8_6312662_01_4c_CZ_2018082305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DV_8_6312662_01_4c_CZ_2018082305165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4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A64" w:rsidRPr="00AC3CC6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-753745</wp:posOffset>
            </wp:positionH>
            <wp:positionV relativeFrom="paragraph">
              <wp:posOffset>7193280</wp:posOffset>
            </wp:positionV>
            <wp:extent cx="1079500" cy="863529"/>
            <wp:effectExtent l="0" t="0" r="6350" b="0"/>
            <wp:wrapNone/>
            <wp:docPr id="1" name="Picture 1" descr="C:\Users\42077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13" o:spid="_x0000_s104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303.65pt" to="448.15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12" o:spid="_x0000_s1045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423.65pt" to="449.15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EUuAEAAMUDAAAOAAAAZHJzL2Uyb0RvYy54bWysU8GOEzEMvSPxD1HudKYVu4J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11" o:spid="_x0000_s1044" style="position:absolute;left:0;text-align:lef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386.4pt,303.15pt" to="-384.9pt,4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" strokecolor="#5b9bd5 [3204]" strokeweight=".5pt">
            <v:stroke joinstyle="miter"/>
            <w10:wrap anchorx="margin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10" o:spid="_x0000_s1043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5pt,308.15pt" to="313.65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9" o:spid="_x0000_s1042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307.15pt" to="211.15pt,4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8" o:spid="_x0000_s1041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5pt,311.65pt" to="-62.35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7" o:spid="_x0000_s1040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5pt,304.5pt" to="207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6" o:spid="_x0000_s1039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428.65pt" to="210.65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5" o:spid="_x0000_s1038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5pt,575.15pt" to="454.15pt,5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" strokecolor="#5b9bd5 [3204]" strokeweight=".5pt">
            <v:stroke joinstyle="miter"/>
          </v:line>
        </w:pict>
      </w:r>
      <w:r w:rsidR="004D4A02" w:rsidRPr="00AC3CC6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3908425</wp:posOffset>
            </wp:positionH>
            <wp:positionV relativeFrom="paragraph">
              <wp:posOffset>6180455</wp:posOffset>
            </wp:positionV>
            <wp:extent cx="1983761" cy="1322070"/>
            <wp:effectExtent l="0" t="0" r="0" b="0"/>
            <wp:wrapNone/>
            <wp:docPr id="98" name="Picture 98" descr="C:\Users\42077\Desktop\počty dětí\dě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2077\Desktop\počty dětí\dět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61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4" o:spid="_x0000_s1037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15pt,494.65pt" to="449.15pt,4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3" o:spid="_x0000_s1036" style="position:absolute;left:0;text-align:lef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382.4pt,495.5pt" to="-380.4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" strokecolor="#5b9bd5 [3204]" strokeweight=".5pt">
            <v:stroke joinstyle="miter"/>
            <w10:wrap anchorx="margin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2" o:spid="_x0000_s1035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5pt,496.65pt" to="318.6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" strokecolor="#5b9bd5 [3204]" strokeweight=".5pt">
            <v:stroke joinstyle="miter"/>
          </v:line>
        </w:pict>
      </w:r>
      <w:r w:rsidR="004D4A02" w:rsidRPr="00AC3CC6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4077970</wp:posOffset>
            </wp:positionH>
            <wp:positionV relativeFrom="paragraph">
              <wp:posOffset>4108450</wp:posOffset>
            </wp:positionV>
            <wp:extent cx="1568450" cy="1026795"/>
            <wp:effectExtent l="0" t="0" r="0" b="1905"/>
            <wp:wrapTopAndBottom/>
            <wp:docPr id="118" name="Picture 118" descr="C:\Users\42077\Desktop\počty dětí\děti kreslené poč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2077\Desktop\počty dětí\děti kreslené počt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A02" w:rsidRPr="00AC3CC6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4021455</wp:posOffset>
            </wp:positionV>
            <wp:extent cx="3390900" cy="1352550"/>
            <wp:effectExtent l="0" t="0" r="0" b="0"/>
            <wp:wrapNone/>
            <wp:docPr id="100" name="Picture 100" descr="C:\Users\42077\Desktop\počty dětí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2077\Desktop\počty dětí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116" o:spid="_x0000_s1034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5pt,226.15pt" to="465.6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114" o:spid="_x0000_s1033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129.15pt" to="463.1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113" o:spid="_x0000_s1032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128.5pt" to="464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112" o:spid="_x0000_s1031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5pt,132.65pt" to="273.6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" strokecolor="#5b9bd5 [3204]" strokeweight=".5pt">
            <v:stroke joinstyle="miter"/>
          </v:line>
        </w:pict>
      </w:r>
      <w:r w:rsidR="00227CF1" w:rsidRPr="00AC3CC6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3477260</wp:posOffset>
            </wp:positionH>
            <wp:positionV relativeFrom="paragraph">
              <wp:posOffset>1673860</wp:posOffset>
            </wp:positionV>
            <wp:extent cx="2400300" cy="1115291"/>
            <wp:effectExtent l="0" t="0" r="0" b="8890"/>
            <wp:wrapNone/>
            <wp:docPr id="99" name="Picture 99" descr="C:\Users\42077\Desktop\počty dětí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2077\Desktop\počty dětí\image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1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CF1" w:rsidRPr="00AC3CC6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1235710</wp:posOffset>
            </wp:positionV>
            <wp:extent cx="1568450" cy="1026795"/>
            <wp:effectExtent l="0" t="0" r="0" b="1905"/>
            <wp:wrapTopAndBottom/>
            <wp:docPr id="97" name="Picture 97" descr="C:\Users\42077\Desktop\počty dětí\děti kreslené poč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2077\Desktop\počty dětí\děti kreslené počt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CF1" w:rsidRPr="00AC3CC6">
        <w:rPr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-261620</wp:posOffset>
            </wp:positionH>
            <wp:positionV relativeFrom="paragraph">
              <wp:posOffset>2260600</wp:posOffset>
            </wp:positionV>
            <wp:extent cx="1686482" cy="1123950"/>
            <wp:effectExtent l="0" t="0" r="9525" b="0"/>
            <wp:wrapNone/>
            <wp:docPr id="101" name="Picture 101" descr="C:\Users\42077\Desktop\počty dětí\dě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2077\Desktop\počty dětí\dět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8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107" o:spid="_x0000_s1030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5pt,107.15pt" to="-34.3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109" o:spid="_x0000_s1029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94.15pt" to="137.15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110" o:spid="_x0000_s1028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66.65pt" to="133.6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" strokecolor="#5b9bd5 [3204]" strokeweight=".5pt">
            <v:stroke joinstyle="miter"/>
          </v:line>
        </w:pict>
      </w:r>
      <w:r>
        <w:rPr>
          <w:b/>
          <w:noProof/>
          <w:color w:val="000000" w:themeColor="text1"/>
          <w:u w:val="single"/>
          <w:lang w:eastAsia="cs-CZ"/>
        </w:rPr>
        <w:pict>
          <v:line id="Straight Connector 108" o:spid="_x0000_s1027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88.15pt" to="136.6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" strokecolor="#5b9bd5 [3204]" strokeweight=".5pt">
            <v:stroke joinstyle="miter"/>
          </v:line>
        </w:pict>
      </w:r>
      <w:r w:rsidR="003C7644" w:rsidRPr="00AC3CC6">
        <w:rPr>
          <w:rFonts w:ascii="Times New Roman" w:eastAsia="Segoe UI Emoji" w:hAnsi="Times New Roman" w:cs="Times New Roman"/>
          <w:b/>
          <w:color w:val="000000" w:themeColor="text1"/>
          <w:sz w:val="28"/>
          <w:u w:val="single"/>
        </w:rPr>
        <w:t>úkol – přiřazov</w:t>
      </w:r>
      <w:r w:rsidR="00AC3CC6" w:rsidRPr="00AC3CC6">
        <w:rPr>
          <w:rFonts w:ascii="Times New Roman" w:eastAsia="Segoe UI Emoji" w:hAnsi="Times New Roman" w:cs="Times New Roman"/>
          <w:b/>
          <w:color w:val="000000" w:themeColor="text1"/>
          <w:sz w:val="28"/>
          <w:u w:val="single"/>
        </w:rPr>
        <w:t>ání číslic/puntíků k počtu dětí</w:t>
      </w:r>
    </w:p>
    <w:p w:rsidR="00AC3CC6" w:rsidRPr="00AC3CC6" w:rsidRDefault="00AC3CC6" w:rsidP="00AC3CC6">
      <w:pPr>
        <w:pStyle w:val="ListParagraph"/>
        <w:numPr>
          <w:ilvl w:val="0"/>
          <w:numId w:val="8"/>
        </w:numPr>
        <w:rPr>
          <w:rFonts w:ascii="Segoe UI Emoji" w:eastAsia="Segoe UI Emoji" w:hAnsi="Segoe UI Emoji" w:cs="Segoe UI Emoji"/>
          <w:color w:val="000000" w:themeColor="text1"/>
          <w:sz w:val="28"/>
        </w:rPr>
      </w:pPr>
      <w:r>
        <w:rPr>
          <w:rFonts w:ascii="Times New Roman" w:eastAsia="Segoe UI Emoji" w:hAnsi="Times New Roman" w:cs="Times New Roman"/>
          <w:color w:val="000000" w:themeColor="text1"/>
          <w:sz w:val="28"/>
        </w:rPr>
        <w:t>S</w:t>
      </w:r>
      <w:r w:rsidR="003C7644" w:rsidRPr="00AC3CC6">
        <w:rPr>
          <w:rFonts w:ascii="Times New Roman" w:eastAsia="Segoe UI Emoji" w:hAnsi="Times New Roman" w:cs="Times New Roman"/>
          <w:color w:val="000000" w:themeColor="text1"/>
          <w:sz w:val="28"/>
        </w:rPr>
        <w:t>počítej, kolik</w:t>
      </w:r>
      <w:r>
        <w:rPr>
          <w:rFonts w:ascii="Times New Roman" w:eastAsia="Segoe UI Emoji" w:hAnsi="Times New Roman" w:cs="Times New Roman"/>
          <w:color w:val="000000" w:themeColor="text1"/>
          <w:sz w:val="28"/>
        </w:rPr>
        <w:t xml:space="preserve"> dětí je v každém tvaru.</w:t>
      </w:r>
    </w:p>
    <w:p w:rsidR="006E3DD2" w:rsidRPr="00AC3CC6" w:rsidRDefault="00AC3CC6" w:rsidP="00472E45">
      <w:pPr>
        <w:pStyle w:val="ListParagraph"/>
        <w:numPr>
          <w:ilvl w:val="0"/>
          <w:numId w:val="8"/>
        </w:numPr>
        <w:rPr>
          <w:rFonts w:ascii="Segoe UI Emoji" w:eastAsia="Segoe UI Emoji" w:hAnsi="Segoe UI Emoji" w:cs="Segoe UI Emoji"/>
          <w:color w:val="000000" w:themeColor="text1"/>
          <w:sz w:val="28"/>
        </w:rPr>
      </w:pPr>
      <w:r>
        <w:rPr>
          <w:rFonts w:ascii="Times New Roman" w:eastAsia="Segoe UI Emoji" w:hAnsi="Times New Roman" w:cs="Times New Roman"/>
          <w:color w:val="000000" w:themeColor="text1"/>
          <w:sz w:val="28"/>
        </w:rPr>
        <w:t xml:space="preserve">Vezmi si tužku a spoj číslice/puntíky se správným počtem. </w:t>
      </w: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6E3DD2" w:rsidRDefault="006E3DD2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AC3CC6" w:rsidRDefault="00AC3CC6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AC3CC6" w:rsidRPr="00AC3CC6" w:rsidRDefault="00980E1A" w:rsidP="00AC3CC6">
      <w:pPr>
        <w:pStyle w:val="ListParagraph"/>
        <w:numPr>
          <w:ilvl w:val="0"/>
          <w:numId w:val="6"/>
        </w:numPr>
        <w:jc w:val="center"/>
        <w:rPr>
          <w:rFonts w:ascii="Times New Roman" w:eastAsia="Segoe UI Emoji" w:hAnsi="Times New Roman" w:cs="Times New Roman"/>
          <w:color w:val="70AD47" w:themeColor="accent6"/>
          <w:sz w:val="28"/>
        </w:rPr>
      </w:pPr>
      <w:r w:rsidRPr="00AC3CC6">
        <w:rPr>
          <w:rFonts w:ascii="Times New Roman" w:eastAsia="Segoe UI Emoji" w:hAnsi="Times New Roman" w:cs="Times New Roman"/>
          <w:b/>
          <w:color w:val="000000" w:themeColor="text1"/>
          <w:sz w:val="28"/>
          <w:u w:val="single"/>
        </w:rPr>
        <w:lastRenderedPageBreak/>
        <w:t>úkol – orientace pravá x levá</w:t>
      </w:r>
    </w:p>
    <w:p w:rsidR="00AC3CC6" w:rsidRPr="00AC3CC6" w:rsidRDefault="00AC3CC6" w:rsidP="00AC3CC6">
      <w:pPr>
        <w:pStyle w:val="ListParagraph"/>
        <w:numPr>
          <w:ilvl w:val="0"/>
          <w:numId w:val="9"/>
        </w:numPr>
        <w:rPr>
          <w:rFonts w:ascii="Segoe UI Emoji" w:eastAsia="Segoe UI Emoji" w:hAnsi="Segoe UI Emoji" w:cs="Segoe UI Emoji"/>
          <w:color w:val="70AD47" w:themeColor="accent6"/>
          <w:sz w:val="28"/>
        </w:rPr>
      </w:pPr>
      <w:r>
        <w:rPr>
          <w:rFonts w:ascii="Times New Roman" w:eastAsia="Segoe UI Emoji" w:hAnsi="Times New Roman" w:cs="Times New Roman"/>
          <w:color w:val="000000" w:themeColor="text1"/>
          <w:sz w:val="24"/>
        </w:rPr>
        <w:t>Kampak v</w:t>
      </w:r>
      <w:r w:rsidR="00196B40">
        <w:rPr>
          <w:rFonts w:ascii="Times New Roman" w:eastAsia="Segoe UI Emoji" w:hAnsi="Times New Roman" w:cs="Times New Roman"/>
          <w:color w:val="000000" w:themeColor="text1"/>
          <w:sz w:val="24"/>
        </w:rPr>
        <w:t>šechna auta jedou? Auta, která jedou doprava, vybarvi oranžově. Auta jedoucí doleva vybarvi zelenou barvou.</w:t>
      </w:r>
    </w:p>
    <w:p w:rsidR="00196B40" w:rsidRPr="00196B40" w:rsidRDefault="00903211" w:rsidP="00196B40">
      <w:pPr>
        <w:pStyle w:val="ListParagraph"/>
        <w:numPr>
          <w:ilvl w:val="0"/>
          <w:numId w:val="9"/>
        </w:numPr>
        <w:rPr>
          <w:rFonts w:ascii="Segoe UI Emoji" w:eastAsia="Segoe UI Emoji" w:hAnsi="Segoe UI Emoji" w:cs="Segoe UI Emoji"/>
          <w:color w:val="70AD47" w:themeColor="accent6"/>
          <w:sz w:val="28"/>
        </w:rPr>
      </w:pPr>
      <w:r w:rsidRPr="00196B40">
        <w:rPr>
          <w:rFonts w:ascii="Segoe UI Emoji" w:eastAsia="Segoe UI Emoji" w:hAnsi="Segoe UI Emoji" w:cs="Segoe UI Emoji"/>
          <w:noProof/>
          <w:color w:val="70AD47" w:themeColor="accent6"/>
          <w:sz w:val="28"/>
          <w:lang w:eastAsia="cs-CZ"/>
        </w:rPr>
        <w:drawing>
          <wp:anchor distT="0" distB="0" distL="114300" distR="114300" simplePos="0" relativeHeight="251621376" behindDoc="0" locked="0" layoutInCell="1" allowOverlap="1" wp14:anchorId="34AA08FE" wp14:editId="7A27BB42">
            <wp:simplePos x="0" y="0"/>
            <wp:positionH relativeFrom="column">
              <wp:posOffset>-106045</wp:posOffset>
            </wp:positionH>
            <wp:positionV relativeFrom="paragraph">
              <wp:posOffset>334645</wp:posOffset>
            </wp:positionV>
            <wp:extent cx="5760720" cy="8117205"/>
            <wp:effectExtent l="0" t="0" r="0" b="0"/>
            <wp:wrapSquare wrapText="bothSides"/>
            <wp:docPr id="2" name="Picture 2" descr="C:\Users\42077\Desktop\Bez-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Bez-názvu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B40">
        <w:rPr>
          <w:rFonts w:ascii="Times New Roman" w:eastAsia="Segoe UI Emoji" w:hAnsi="Times New Roman" w:cs="Times New Roman"/>
          <w:color w:val="000000" w:themeColor="text1"/>
          <w:sz w:val="24"/>
        </w:rPr>
        <w:t>Na kterou stranu jede více aut</w:t>
      </w:r>
      <w:r w:rsidR="00AC3CC6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? </w:t>
      </w:r>
    </w:p>
    <w:p w:rsidR="00980E1A" w:rsidRDefault="00196B40" w:rsidP="00980E1A">
      <w:pPr>
        <w:rPr>
          <w:rFonts w:ascii="Segoe UI Emoji" w:eastAsia="Segoe UI Emoji" w:hAnsi="Segoe UI Emoji" w:cs="Segoe UI Emoji"/>
          <w:color w:val="70AD47" w:themeColor="accent6"/>
          <w:sz w:val="28"/>
        </w:rPr>
      </w:pPr>
      <w:r w:rsidRPr="00AC3CC6">
        <w:rPr>
          <w:b/>
          <w:noProof/>
          <w:color w:val="000000" w:themeColor="text1"/>
          <w:u w:val="single"/>
          <w:lang w:eastAsia="cs-CZ"/>
        </w:rPr>
        <w:lastRenderedPageBreak/>
        <w:drawing>
          <wp:anchor distT="0" distB="0" distL="114300" distR="114300" simplePos="0" relativeHeight="251617280" behindDoc="1" locked="0" layoutInCell="1" allowOverlap="1" wp14:anchorId="4EE924A4" wp14:editId="612F8217">
            <wp:simplePos x="0" y="0"/>
            <wp:positionH relativeFrom="column">
              <wp:posOffset>3971290</wp:posOffset>
            </wp:positionH>
            <wp:positionV relativeFrom="paragraph">
              <wp:posOffset>-667385</wp:posOffset>
            </wp:positionV>
            <wp:extent cx="2523791" cy="844550"/>
            <wp:effectExtent l="0" t="0" r="0" b="0"/>
            <wp:wrapNone/>
            <wp:docPr id="26" name="Picture 26" descr="C:\Users\42077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Desktop\unname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9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CC6" w:rsidRPr="00AC3CC6" w:rsidRDefault="00980E1A" w:rsidP="00AC3CC6">
      <w:pPr>
        <w:pStyle w:val="ListParagraph"/>
        <w:numPr>
          <w:ilvl w:val="0"/>
          <w:numId w:val="6"/>
        </w:numPr>
        <w:jc w:val="center"/>
        <w:rPr>
          <w:rFonts w:ascii="Times New Roman" w:eastAsia="Segoe UI Emoji" w:hAnsi="Times New Roman" w:cs="Times New Roman"/>
          <w:b/>
          <w:color w:val="000000" w:themeColor="text1"/>
          <w:sz w:val="28"/>
          <w:u w:val="single"/>
        </w:rPr>
      </w:pPr>
      <w:r w:rsidRPr="00AC3CC6">
        <w:rPr>
          <w:rFonts w:ascii="Times New Roman" w:eastAsia="Segoe UI Emoji" w:hAnsi="Times New Roman" w:cs="Times New Roman"/>
          <w:b/>
          <w:color w:val="000000" w:themeColor="text1"/>
          <w:sz w:val="28"/>
          <w:u w:val="single"/>
        </w:rPr>
        <w:t>úkol – dopravní prostředky</w:t>
      </w:r>
    </w:p>
    <w:p w:rsidR="00980E1A" w:rsidRPr="00AC3CC6" w:rsidRDefault="00AC3CC6" w:rsidP="00AC3CC6">
      <w:pPr>
        <w:pStyle w:val="ListParagraph"/>
        <w:numPr>
          <w:ilvl w:val="0"/>
          <w:numId w:val="10"/>
        </w:numPr>
        <w:rPr>
          <w:rFonts w:ascii="Times New Roman" w:eastAsia="Segoe UI Emoji" w:hAnsi="Times New Roman" w:cs="Times New Roman"/>
          <w:color w:val="000000" w:themeColor="text1"/>
          <w:sz w:val="24"/>
        </w:rPr>
      </w:pPr>
      <w:r w:rsidRPr="00AC3CC6">
        <w:rPr>
          <w:rFonts w:ascii="Times New Roman" w:eastAsia="Segoe UI Emoji" w:hAnsi="Times New Roman" w:cs="Times New Roman"/>
          <w:color w:val="000000" w:themeColor="text1"/>
          <w:sz w:val="24"/>
        </w:rPr>
        <w:t>Děti chtějí zjistit</w:t>
      </w:r>
      <w:r w:rsidR="00980E1A" w:rsidRPr="00AC3CC6">
        <w:rPr>
          <w:rFonts w:ascii="Times New Roman" w:eastAsia="Segoe UI Emoji" w:hAnsi="Times New Roman" w:cs="Times New Roman"/>
          <w:color w:val="000000" w:themeColor="text1"/>
          <w:sz w:val="24"/>
        </w:rPr>
        <w:t>, jakými</w:t>
      </w:r>
      <w:r w:rsidRPr="00AC3CC6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 dopravními prostředky mohou cestovat do různých světadílů. Pomůžeš</w:t>
      </w:r>
      <w:r w:rsidR="00980E1A" w:rsidRPr="00AC3CC6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 </w:t>
      </w:r>
      <w:r w:rsidR="00603810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jim </w:t>
      </w:r>
      <w:r w:rsidR="00980E1A" w:rsidRPr="00AC3CC6">
        <w:rPr>
          <w:rFonts w:ascii="Times New Roman" w:eastAsia="Segoe UI Emoji" w:hAnsi="Times New Roman" w:cs="Times New Roman"/>
          <w:color w:val="000000" w:themeColor="text1"/>
          <w:sz w:val="24"/>
        </w:rPr>
        <w:t>je pojmenovat</w:t>
      </w:r>
      <w:r w:rsidRPr="00AC3CC6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? </w:t>
      </w:r>
      <w:r w:rsidR="00603810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Obrázky si můžeš vybarvit </w:t>
      </w:r>
      <w:r w:rsidR="00603810" w:rsidRPr="00603810">
        <w:rPr>
          <w:rFonts w:ascii="Segoe UI Emoji" w:eastAsia="Segoe UI Emoji" w:hAnsi="Segoe UI Emoji" w:cs="Segoe UI Emoji"/>
          <w:color w:val="000000" w:themeColor="text1"/>
          <w:sz w:val="24"/>
        </w:rPr>
        <w:t>😊</w:t>
      </w:r>
      <w:r w:rsidR="00603810">
        <w:rPr>
          <w:rFonts w:ascii="Segoe UI Emoji" w:eastAsia="Segoe UI Emoji" w:hAnsi="Segoe UI Emoji" w:cs="Segoe UI Emoji"/>
          <w:color w:val="000000" w:themeColor="text1"/>
          <w:sz w:val="24"/>
        </w:rPr>
        <w:t xml:space="preserve"> </w:t>
      </w:r>
      <w:bookmarkStart w:id="0" w:name="_GoBack"/>
      <w:bookmarkEnd w:id="0"/>
    </w:p>
    <w:p w:rsidR="00980E1A" w:rsidRDefault="00196B40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  <w:r w:rsidRPr="00CB54CA">
        <w:rPr>
          <w:rFonts w:ascii="Segoe UI Emoji" w:eastAsia="Segoe UI Emoji" w:hAnsi="Segoe UI Emoji" w:cs="Segoe UI Emoji"/>
          <w:noProof/>
          <w:color w:val="70AD47" w:themeColor="accent6"/>
          <w:sz w:val="28"/>
          <w:lang w:eastAsia="cs-CZ"/>
        </w:rPr>
        <w:drawing>
          <wp:anchor distT="0" distB="0" distL="114300" distR="114300" simplePos="0" relativeHeight="251618304" behindDoc="0" locked="0" layoutInCell="1" allowOverlap="1" wp14:anchorId="02E4BE83" wp14:editId="1C6D6BA1">
            <wp:simplePos x="0" y="0"/>
            <wp:positionH relativeFrom="column">
              <wp:posOffset>-150495</wp:posOffset>
            </wp:positionH>
            <wp:positionV relativeFrom="paragraph">
              <wp:posOffset>452755</wp:posOffset>
            </wp:positionV>
            <wp:extent cx="6203950" cy="6515100"/>
            <wp:effectExtent l="0" t="0" r="0" b="0"/>
            <wp:wrapThrough wrapText="bothSides">
              <wp:wrapPolygon edited="0">
                <wp:start x="0" y="0"/>
                <wp:lineTo x="0" y="21537"/>
                <wp:lineTo x="21556" y="21537"/>
                <wp:lineTo x="21556" y="0"/>
                <wp:lineTo x="0" y="0"/>
              </wp:wrapPolygon>
            </wp:wrapThrough>
            <wp:docPr id="4" name="Picture 4" descr="C:\Users\42077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2077\Desktop\images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3B6" w:rsidRDefault="00A463B6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A463B6" w:rsidRDefault="00A463B6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A463B6" w:rsidRDefault="00A463B6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AC3CC6" w:rsidRPr="00AC3CC6" w:rsidRDefault="00B41A4F" w:rsidP="00AC3CC6">
      <w:pPr>
        <w:pStyle w:val="ListParagraph"/>
        <w:numPr>
          <w:ilvl w:val="0"/>
          <w:numId w:val="6"/>
        </w:numPr>
        <w:jc w:val="center"/>
        <w:rPr>
          <w:rFonts w:ascii="Times New Roman" w:eastAsia="Segoe UI Emoji" w:hAnsi="Times New Roman" w:cs="Times New Roman"/>
          <w:b/>
          <w:color w:val="000000" w:themeColor="text1"/>
          <w:sz w:val="28"/>
          <w:u w:val="single"/>
        </w:rPr>
      </w:pPr>
      <w:r w:rsidRPr="00AC3CC6">
        <w:rPr>
          <w:rFonts w:ascii="Times New Roman" w:eastAsia="Segoe UI Emoji" w:hAnsi="Times New Roman" w:cs="Times New Roman"/>
          <w:b/>
          <w:color w:val="000000" w:themeColor="text1"/>
          <w:sz w:val="28"/>
          <w:u w:val="single"/>
        </w:rPr>
        <w:t>úkol – zrakové vnímání a barvy</w:t>
      </w:r>
    </w:p>
    <w:p w:rsidR="00980E1A" w:rsidRPr="00AC3CC6" w:rsidRDefault="00B41A4F" w:rsidP="00AC3CC6">
      <w:pPr>
        <w:pStyle w:val="ListParagraph"/>
        <w:numPr>
          <w:ilvl w:val="0"/>
          <w:numId w:val="10"/>
        </w:numPr>
        <w:rPr>
          <w:rFonts w:ascii="Times New Roman" w:eastAsia="Segoe UI Emoji" w:hAnsi="Times New Roman" w:cs="Times New Roman"/>
          <w:color w:val="000000" w:themeColor="text1"/>
          <w:sz w:val="24"/>
        </w:rPr>
      </w:pPr>
      <w:r w:rsidRPr="00AC3CC6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úkol pro kluky </w:t>
      </w:r>
      <w:r w:rsidRPr="00AC3CC6">
        <w:rPr>
          <w:rFonts w:ascii="Segoe UI Emoji" w:eastAsia="Segoe UI Emoji" w:hAnsi="Segoe UI Emoji" w:cs="Segoe UI Emoji"/>
          <w:color w:val="000000" w:themeColor="text1"/>
          <w:sz w:val="24"/>
        </w:rPr>
        <w:t>😊</w:t>
      </w:r>
      <w:r w:rsidR="00AC3CC6" w:rsidRPr="00AC3CC6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 Z</w:t>
      </w:r>
      <w:r w:rsidRPr="00AC3CC6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kus vybarvit kluka podle zadání </w:t>
      </w:r>
    </w:p>
    <w:p w:rsidR="00980E1A" w:rsidRDefault="00AC3CC6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  <w:r>
        <w:rPr>
          <w:rFonts w:ascii="Segoe UI Emoji" w:eastAsia="Segoe UI Emoji" w:hAnsi="Segoe UI Emoji" w:cs="Segoe UI Emoji"/>
          <w:noProof/>
          <w:color w:val="70AD47" w:themeColor="accent6"/>
          <w:sz w:val="28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-892175</wp:posOffset>
            </wp:positionH>
            <wp:positionV relativeFrom="paragraph">
              <wp:posOffset>22225</wp:posOffset>
            </wp:positionV>
            <wp:extent cx="7471410" cy="9273540"/>
            <wp:effectExtent l="19050" t="0" r="0" b="0"/>
            <wp:wrapNone/>
            <wp:docPr id="29" name="Picture 29" descr="C:\Users\42077\Desktop\vybar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2077\Desktop\vybarvii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92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B23DAF" w:rsidRDefault="00B41A4F" w:rsidP="00AC3CC6">
      <w:pPr>
        <w:pStyle w:val="ListParagraph"/>
        <w:numPr>
          <w:ilvl w:val="0"/>
          <w:numId w:val="10"/>
        </w:numPr>
        <w:rPr>
          <w:rFonts w:ascii="Times New Roman" w:eastAsia="Segoe UI Emoji" w:hAnsi="Times New Roman" w:cs="Times New Roman"/>
          <w:color w:val="000000" w:themeColor="text1"/>
          <w:sz w:val="24"/>
        </w:rPr>
      </w:pPr>
      <w:r w:rsidRPr="00AC3CC6">
        <w:rPr>
          <w:noProof/>
          <w:color w:val="000000" w:themeColor="text1"/>
          <w:sz w:val="20"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-880745</wp:posOffset>
            </wp:positionH>
            <wp:positionV relativeFrom="paragraph">
              <wp:posOffset>503555</wp:posOffset>
            </wp:positionV>
            <wp:extent cx="7512050" cy="9262110"/>
            <wp:effectExtent l="0" t="0" r="0" b="0"/>
            <wp:wrapNone/>
            <wp:docPr id="44" name="Picture 44" descr="C:\Users\42077\Desktop\vyba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2077\Desktop\vybarvi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720" cy="926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CC6">
        <w:rPr>
          <w:rFonts w:ascii="Times New Roman" w:eastAsia="Segoe UI Emoji" w:hAnsi="Times New Roman" w:cs="Times New Roman"/>
          <w:color w:val="000000" w:themeColor="text1"/>
          <w:sz w:val="24"/>
        </w:rPr>
        <w:t xml:space="preserve">úkol pro holky </w:t>
      </w:r>
      <w:r w:rsidRPr="00AC3CC6">
        <w:rPr>
          <w:rFonts w:ascii="Segoe UI Emoji" w:eastAsia="Segoe UI Emoji" w:hAnsi="Segoe UI Emoji" w:cs="Segoe UI Emoji"/>
          <w:color w:val="000000" w:themeColor="text1"/>
          <w:sz w:val="24"/>
        </w:rPr>
        <w:t>😊</w:t>
      </w:r>
      <w:r w:rsidR="00AC3CC6">
        <w:rPr>
          <w:rFonts w:ascii="Times New Roman" w:eastAsia="Segoe UI Emoji" w:hAnsi="Times New Roman" w:cs="Times New Roman"/>
          <w:color w:val="000000" w:themeColor="text1"/>
          <w:sz w:val="24"/>
        </w:rPr>
        <w:t>Z</w:t>
      </w:r>
      <w:r w:rsidRPr="00AC3CC6">
        <w:rPr>
          <w:rFonts w:ascii="Times New Roman" w:eastAsia="Segoe UI Emoji" w:hAnsi="Times New Roman" w:cs="Times New Roman"/>
          <w:color w:val="000000" w:themeColor="text1"/>
          <w:sz w:val="24"/>
        </w:rPr>
        <w:t>kus vybarvit dívku podle zadání</w:t>
      </w:r>
    </w:p>
    <w:p w:rsidR="00B23DAF" w:rsidRDefault="00B23DAF">
      <w:pPr>
        <w:rPr>
          <w:rFonts w:ascii="Times New Roman" w:eastAsia="Segoe UI Emoji" w:hAnsi="Times New Roman" w:cs="Times New Roman"/>
          <w:color w:val="000000" w:themeColor="text1"/>
          <w:sz w:val="24"/>
        </w:rPr>
      </w:pPr>
      <w:r>
        <w:rPr>
          <w:rFonts w:ascii="Times New Roman" w:eastAsia="Segoe UI Emoji" w:hAnsi="Times New Roman" w:cs="Times New Roman"/>
          <w:color w:val="000000" w:themeColor="text1"/>
          <w:sz w:val="24"/>
        </w:rPr>
        <w:br w:type="page"/>
      </w:r>
    </w:p>
    <w:p w:rsidR="00980E1A" w:rsidRDefault="00B23DAF" w:rsidP="00B23DAF">
      <w:pPr>
        <w:rPr>
          <w:rFonts w:ascii="Segoe UI Emoji" w:eastAsia="Segoe UI Emoji" w:hAnsi="Segoe UI Emoji" w:cs="Segoe UI Emoji"/>
          <w:color w:val="000000" w:themeColor="text1"/>
          <w:sz w:val="24"/>
        </w:rPr>
      </w:pPr>
      <w:r>
        <w:rPr>
          <w:rFonts w:ascii="Segoe UI Emoji" w:eastAsia="Segoe UI Emoji" w:hAnsi="Segoe UI Emoji" w:cs="Segoe UI Emoji"/>
          <w:color w:val="000000" w:themeColor="text1"/>
          <w:sz w:val="24"/>
        </w:rPr>
        <w:lastRenderedPageBreak/>
        <w:t>ZDROJE:</w:t>
      </w:r>
    </w:p>
    <w:p w:rsidR="00B23DAF" w:rsidRDefault="00BC678C" w:rsidP="00B23DAF">
      <w:hyperlink r:id="rId33" w:anchor="imgrc=j26XkIMyhnccuM" w:history="1">
        <w:r w:rsidR="00B23DAF">
          <w:rPr>
            <w:rStyle w:val="Hyperlink"/>
          </w:rPr>
          <w:t>https://www.google.com/search?q=slunce+kreslen%C3%A9&amp;tbm=isch&amp;source=iu&amp;ictx=1&amp;fir=j26XkIMyhnccuM%253A%252Cnh2mnBXbu7eX7M%252C_&amp;vet=1&amp;usg=AI4_-kR7xC3sgJLxjcbveWiWXxfOkvhmUQ&amp;sa=X&amp;ved=2ahUKEwiowsGGxNzpAhXiIMUKHWwfBpYQ9QEwBnoECAoQGg#imgrc=j26XkIMyhnccuM</w:t>
        </w:r>
      </w:hyperlink>
    </w:p>
    <w:p w:rsidR="00B23DAF" w:rsidRDefault="00BC678C" w:rsidP="00B23DAF">
      <w:hyperlink r:id="rId34" w:anchor="imgrc=J29cvqmPZ-e0uM" w:history="1">
        <w:r w:rsidR="00B23DAF">
          <w:rPr>
            <w:rStyle w:val="Hyperlink"/>
          </w:rPr>
          <w:t>https://www.google.com/search?q=houpa%C4%8Dka+kreslen%C3%A1&amp;tbm=isch&amp;ved=2ahUKEwiEvKykxNzpAhUF2eAKHdCuBEgQ2-cCegQIABAA&amp;oq=houpa%C4%8Dka+kreslen%C3%A1&amp;gs_lcp=CgNpbWcQAzICCABQ7wJY-QRg4wZoAHAAeACAAbgBiAHbApIBAzAuMpgBAKABAaoBC2d3cy13aXotaW1n&amp;sclient=img&amp;ei=aNDSXoToEIWygwfQ3ZLABA#imgrc=J29cvqmPZ-e0uM</w:t>
        </w:r>
      </w:hyperlink>
    </w:p>
    <w:p w:rsidR="00B23DAF" w:rsidRDefault="00BC678C" w:rsidP="00B23DAF">
      <w:hyperlink r:id="rId35" w:anchor="imgrc=SOBvEo3KYxHIKM" w:history="1">
        <w:r w:rsidR="00B23DAF">
          <w:rPr>
            <w:rStyle w:val="Hyperlink"/>
          </w:rPr>
          <w:t>https://www.google.com/search?q=balonky+krslen%C3%A9&amp;tbm=isch&amp;ved=2ahUKEwiP_KumxNzpAhUM2OAKHYlVASAQ2-cCegQIABAA&amp;oq=balonky+krslen%C3%A9&amp;gs_lcp=CgNpbWcQAzoCCAA6BAgAEEM6BggAEAgQHjoGCAAQBRAeUKlrWLB-YL1_aABwAHgAgAGwAogB6xKSAQgyLjExLjEuMZgBAKABAaoBC2d3cy13aXotaW1n&amp;sclient=img&amp;ei=bNDSXo-WHIywgweJq4WAAg#imgrc=SOBvEo3KYxHIKM</w:t>
        </w:r>
      </w:hyperlink>
    </w:p>
    <w:p w:rsidR="00B23DAF" w:rsidRDefault="00BC678C" w:rsidP="00B23DAF">
      <w:hyperlink r:id="rId36" w:anchor="imgrc=Qt0WimSQye_4KM" w:history="1">
        <w:r w:rsidR="00B23DAF">
          <w:rPr>
            <w:rStyle w:val="Hyperlink"/>
          </w:rPr>
          <w:t>https://www.google.com/search?q=m%C3%AD%C4%8D+kreslen%C3%BD&amp;tbm=isch&amp;ved=2ahUKEwiKk6CvxNzpAhUy1eAKHRwqBIwQ2-cCegQIABAA&amp;oq=m%C3%AD%C4%8D+kreslen%C3%BD&amp;gs_lcp=CgNpbWcQAzICCAAyBggAEAUQHjIGCAAQBRAeMgYIABAFEB4yBggAEAUQHjIGCAAQBRAeOgYIABAIEB46BAgAEBhQ44YBWIOdAWDVngFoAHAAeACAAYQCiAHiEJIBBTAuOC40mAEAoAEBqgELZ3dzLXdpei1pbWewAQA&amp;sclient=img&amp;ei=f9DSXsrXCLKqgwec1JDgCA#imgrc=Qt0WimSQye_4KM</w:t>
        </w:r>
      </w:hyperlink>
    </w:p>
    <w:p w:rsidR="00B23DAF" w:rsidRDefault="00BC678C" w:rsidP="00B23DAF">
      <w:hyperlink r:id="rId37" w:anchor="imgrc=yLT3XcvYY_KWwM" w:history="1">
        <w:r w:rsidR="00B23DAF">
          <w:rPr>
            <w:rStyle w:val="Hyperlink"/>
          </w:rPr>
          <w:t>https://www.google.com/search?q=p%C3%ADskovi%C5%A1t%C4%9B+kreslen%C3%A9&amp;tbm=isch&amp;source=iu&amp;ictx=1&amp;fir=yLT3XcvYY_KWwM%253A%252C4BOds98SkOwzXM%252C_&amp;vet=1&amp;usg=AI4_-kRza4y8ZAZhYAm4N21sly07uNh_Lg&amp;sa=X&amp;ved=2ahUKEwiKwaLSxNzpAhXQyKQKHV6MDI4Q9QEwAHoECAoQBA#imgrc=yLT3XcvYY_KWwM</w:t>
        </w:r>
      </w:hyperlink>
    </w:p>
    <w:p w:rsidR="00B23DAF" w:rsidRDefault="00BC678C" w:rsidP="00B23DAF">
      <w:hyperlink r:id="rId38" w:anchor="imgrc=Pm_73cSf8iHyDM" w:history="1">
        <w:r w:rsidR="00B23DAF">
          <w:rPr>
            <w:rStyle w:val="Hyperlink"/>
          </w:rPr>
          <w:t>https://www.google.com/search?q=d%C4%9Bti+kreslen%C3%A9&amp;source=lnms&amp;tbm=isch&amp;sa=X&amp;ved=2ahUKEwiis_fhxNzpAhWFDuwKHTw6DhgQ_AUoAXoECAwQAw&amp;biw=1280&amp;bih=578#imgrc=Pm_73cSf8iHyDM</w:t>
        </w:r>
      </w:hyperlink>
    </w:p>
    <w:p w:rsidR="00B23DAF" w:rsidRDefault="00BC678C" w:rsidP="00B23DAF">
      <w:hyperlink r:id="rId39" w:anchor="imgrc=j4pxJY1OvO3ODM" w:history="1">
        <w:r w:rsidR="00B23DAF">
          <w:rPr>
            <w:rStyle w:val="Hyperlink"/>
          </w:rPr>
          <w:t>https://www.google.com/search?q=zem%C4%9Bkoule+kreslen%C3%A1&amp;tbm=isch&amp;source=iu&amp;ictx=1&amp;fir=j4pxJY1OvO3ODM%253A%252Cw78HiMVERrtGyM%252C_&amp;vet=1&amp;usg=AI4_-kTxI_Leh2yy8m8ZZZ6nLL6bxG-8wg&amp;sa=X&amp;ved=2ahUKEwjjhcCWxdzpAhUG6qQKHVq_AzcQ9QEwAnoECAoQHw#imgrc=j4pxJY1OvO3ODM</w:t>
        </w:r>
      </w:hyperlink>
    </w:p>
    <w:p w:rsidR="00B23DAF" w:rsidRDefault="00BC678C" w:rsidP="00B23DAF">
      <w:hyperlink r:id="rId40" w:anchor="imgrc=YvYSLI6rW8ektM" w:history="1">
        <w:r w:rsidR="00B23DAF">
          <w:rPr>
            <w:rStyle w:val="Hyperlink"/>
          </w:rPr>
          <w:t>https://www.google.com/search?q=globus+kreslen%C3%BD&amp;tbm=isch&amp;ved=2ahUKEwjJlJCYxdzpAhVN1eAKHXYCDhEQ2-cCegQIABAA&amp;oq=globus+kreslen%C3%BD&amp;gs_lcp=CgNpbWcQAzICCAAyBggAEAgQHjoECAAQAzoECAAQQzoECAAQHjoECAAQGFCY3QFY9PkBYK37AWgHcAB4AIABc4gB5guSAQQxMC42mAEAoAEBqgELZ3dzLXdpei1pbWc&amp;sclient=img&amp;ei=W9HSXon7BM2qgwf2hLiIAQ#imgrc=YvYSLI6rW8ektM</w:t>
        </w:r>
      </w:hyperlink>
    </w:p>
    <w:p w:rsidR="00B23DAF" w:rsidRDefault="00BC678C" w:rsidP="00B23DAF">
      <w:hyperlink r:id="rId41" w:anchor="imgrc=sbPZZabP2hMVCM" w:history="1">
        <w:r w:rsidR="00B23DAF">
          <w:rPr>
            <w:rStyle w:val="Hyperlink"/>
          </w:rPr>
          <w:t>https://www.google.com/search?q=d%C4%9Bti+okolo+zem%C4%9Bkoule+kreslen%C3%A9&amp;source=lnms&amp;tbm=isch&amp;sa=X&amp;ved=2ahUKEwi1ksC0xdzpAhWE2qQKHXAdDlUQ_AUoAXoECAwQAw&amp;biw=1280&amp;bih=578#imgrc=sbPZZabP2hMVCM</w:t>
        </w:r>
      </w:hyperlink>
    </w:p>
    <w:p w:rsidR="00B23DAF" w:rsidRDefault="00BC678C" w:rsidP="00B23DAF">
      <w:hyperlink r:id="rId42" w:anchor="imgrc=EMdt4TvpdTgy9M" w:history="1">
        <w:r w:rsidR="00B23DAF">
          <w:rPr>
            <w:rStyle w:val="Hyperlink"/>
          </w:rPr>
          <w:t>https://www.google.com/search?q=+spir%C3%A1la&amp;tbm=isch&amp;ved=2ahUKEwj88O_NxdzpAhUx1uAKHUjYC9cQ2-cCegQIABAA&amp;oq=+spir%C3%A1la&amp;gs_lcp=CgNpbWcQA1DfBVjfBWCsBmgAcAB4AIABAIgBAJIBAJgBAKABAaoBC2d3cy13aXotaW1n&amp;sclient=img&amp;ei=y9HSXrzfMLGsgwfIsK-4DQ&amp;bih=578&amp;biw=1280&amp;hl=cs#imgrc=EMdt4TvpdTgy9M</w:t>
        </w:r>
      </w:hyperlink>
    </w:p>
    <w:p w:rsidR="00B23DAF" w:rsidRDefault="00BC678C" w:rsidP="00B23DAF">
      <w:hyperlink r:id="rId43" w:anchor="imgrc=B2cCr12at57uzM&amp;imgdii=n1eRWaY6ZzbOAM" w:history="1">
        <w:r w:rsidR="00B23DAF">
          <w:rPr>
            <w:rStyle w:val="Hyperlink"/>
          </w:rPr>
          <w:t>https://www.google.com/search?q=spir%C3%A1la&amp;tbm=isch&amp;ved=2ahUKEwif5fv_xdzpAhUL1eAKHZ0DC6EQ2-cCegQIABAA&amp;oq=spir%C3%A1la&amp;gs_lcp=CgNpbWcQAzICCAAyAggAMgIIADICCAAyAggAMgIIADICCAAyAggAMgIIADICCAA6BggAEAgQHlDmc1j4fGDff2gBcAB4AIABeogBrAOSAQMxLjOYAQCgAQGqAQtnd3Mtd2l6LWltZw&amp;sclient=img&amp;ei=NNLSXp_7M4uqgwedh6yICg&amp;bih=578&amp;biw=1280&amp;hl=cs#imgrc=B2cCr12at57uzM&amp;imgdii=n1eRWaY6ZzbOAM</w:t>
        </w:r>
      </w:hyperlink>
    </w:p>
    <w:p w:rsidR="00B23DAF" w:rsidRDefault="00BC678C" w:rsidP="00B23DAF">
      <w:hyperlink r:id="rId44" w:anchor="imgrc=UnoBE4xGzEgSZM" w:history="1">
        <w:r w:rsidR="00F35BFA">
          <w:rPr>
            <w:rStyle w:val="Hyperlink"/>
          </w:rPr>
          <w:t>https://www.google.com/search?q=d%C4%9Bti+kreslen%C3%A9&amp;source=lnms&amp;tbm=isch&amp;sa=X&amp;ved=2ahUKEwiRqsKkxtzpAhUMzKQKHUgSDzAQ_AUoAXoECAwQAw&amp;biw=1280&amp;bih=578#imgrc=UnoBE4xGzEgSZM</w:t>
        </w:r>
      </w:hyperlink>
    </w:p>
    <w:p w:rsidR="00F35BFA" w:rsidRDefault="00BC678C" w:rsidP="00B23DAF">
      <w:hyperlink r:id="rId45" w:anchor="imgrc=N3yNukTLXsGhzM" w:history="1">
        <w:r w:rsidR="00F35BFA">
          <w:rPr>
            <w:rStyle w:val="Hyperlink"/>
          </w:rPr>
          <w:t>https://www.google.com/search?q=dv%C4%9B+d%C4%9Bti+kreslen%C3%A9&amp;tbm=isch&amp;ved=2ahUKEwi0pNumxtzpAhWO1uAKHXYjDlwQ2-cCegQIABAA&amp;oq=dv%C4%9B+d%C4%9Bti+kreslen%C3%A9&amp;gs_lcp=CgNpbWcQA1Do-gVY-P8FYI-CBmgAcAB4AIABiQGIAaoDkgEDMS4zmAEAoAEBqgELZ3dzLXdpei1pbWc&amp;sclient=img&amp;ei=htLSXrTJBo6tgwf2xrjgBQ&amp;bih=578&amp;biw=1280#imgrc=N3yNukTLXsGhzM</w:t>
        </w:r>
      </w:hyperlink>
    </w:p>
    <w:p w:rsidR="00F35BFA" w:rsidRDefault="00BC678C" w:rsidP="00B23DAF">
      <w:hyperlink r:id="rId46" w:anchor="imgrc=nAazydBCVkioxM" w:history="1">
        <w:r w:rsidR="00F35BFA">
          <w:rPr>
            <w:rStyle w:val="Hyperlink"/>
          </w:rPr>
          <w:t>https://www.google.com/search?q=skupina+kreslen%C3%BDch+d%C4%9Bt%C3%AD&amp;tbm=isch&amp;ved=2ahUKEwig_I3XxtzpAhUJ2uAKHdD7B30Q2-cCegQIABAA&amp;oq=skupina+kreslen%C3%BDch+d%C4%9Bt%C3%AD&amp;gs_lcp=CgNpbWcQAzoECAAQQzoCCAA6BggAEAgQHlDn0wNYgu8DYKDwA2gAcAB4AIABogGIAa8SkgEFMTAuMTOYAQCgAQGqAQtnd3Mtd2l6LWltZw&amp;sclient=img&amp;ei=69LSXuDaJIm0gwfQ95_oBw&amp;bih=578&amp;biw=1280#imgrc=nAazydBCVkioxM</w:t>
        </w:r>
      </w:hyperlink>
    </w:p>
    <w:p w:rsidR="00F35BFA" w:rsidRDefault="00BC678C" w:rsidP="00B23DAF">
      <w:pPr>
        <w:rPr>
          <w:rStyle w:val="Hyperlink"/>
        </w:rPr>
      </w:pPr>
      <w:hyperlink r:id="rId47" w:anchor="imgrc=Ulii8O9rv6KhYM" w:history="1">
        <w:r w:rsidR="00F35BFA">
          <w:rPr>
            <w:rStyle w:val="Hyperlink"/>
          </w:rPr>
          <w:t>https://www.google.com/search?q=rasy+d%C4%9Bt%C3%AD+kreslen%C3%A9&amp;tbm=isch&amp;ved=2ahUKEwjo_5iW4tnpAhUJ1OAKHaBCBGkQ2-cCegQIABAA&amp;oq=rasy+d%C4%9Bt%C3%AD+kreslen%C3%A9&amp;gs_lcp=CgNpbWcQAzoCCAA6BAgAEEM6BAgAEBM6BggAEB4QE1CXO1jxWWCuW2gCcAB4AIAB_QGIAf4SkgEGNS4xNC4xmAEAoAEBqgELZ3dzLXdpei1pbWc&amp;sclient=img&amp;ei=GF3RXuiTG4mogweghZHIBg#imgrc=Ulii8O9rv6KhYM</w:t>
        </w:r>
      </w:hyperlink>
    </w:p>
    <w:p w:rsidR="00196B40" w:rsidRDefault="00BC678C" w:rsidP="00B23DAF">
      <w:hyperlink r:id="rId48" w:anchor="imgrc=w7SAAjPUcsEDoM" w:history="1">
        <w:r w:rsidR="00196B40">
          <w:rPr>
            <w:rStyle w:val="Hyperlink"/>
          </w:rPr>
          <w:t>https://www.google.com/search?q=pracovn%C3%AD+listy+na+t%C3%A9ma+doprava+prav%C3%A1+lev%C3%A1+strana&amp;tbm=isch&amp;ved=2ahUKEwi_vOy84N3pAhWR1-AKHccIAc8Q2-cCegQIABAA&amp;oq=pracovn%C3%AD+listy+na+t%C3%A9ma+doprava+prav%C3%A1+lev%C3%A1+strana&amp;gs_lcp=CgNpbWcQAzoCCAA6BAgAEBhQnXlY9aABYIOiAWgCcAB4AIABiAKIAYAhkgEGMS4yNC40mAEAoAEBqgELZ3dzLXdpei1pbWc&amp;sclient=img&amp;ei=L3TTXv_oI5GvgwfHkYT4DA&amp;bih=578&amp;biw=1280#imgrc=w7SAAjPUcsEDoM</w:t>
        </w:r>
      </w:hyperlink>
    </w:p>
    <w:p w:rsidR="00F35BFA" w:rsidRPr="00B23DAF" w:rsidRDefault="00F35BFA" w:rsidP="00B23DAF">
      <w:pPr>
        <w:rPr>
          <w:rFonts w:ascii="Segoe UI Emoji" w:eastAsia="Segoe UI Emoji" w:hAnsi="Segoe UI Emoji" w:cs="Segoe UI Emoji"/>
          <w:color w:val="000000" w:themeColor="text1"/>
          <w:sz w:val="24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p w:rsidR="00980E1A" w:rsidRDefault="00980E1A" w:rsidP="00472E45">
      <w:pPr>
        <w:rPr>
          <w:rFonts w:ascii="Segoe UI Emoji" w:eastAsia="Segoe UI Emoji" w:hAnsi="Segoe UI Emoji" w:cs="Segoe UI Emoji"/>
          <w:color w:val="70AD47" w:themeColor="accent6"/>
          <w:sz w:val="28"/>
        </w:rPr>
      </w:pPr>
    </w:p>
    <w:sectPr w:rsidR="00980E1A" w:rsidSect="00B2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8C" w:rsidRDefault="00BC678C" w:rsidP="00980E1A">
      <w:pPr>
        <w:spacing w:after="0" w:line="240" w:lineRule="auto"/>
      </w:pPr>
      <w:r>
        <w:separator/>
      </w:r>
    </w:p>
  </w:endnote>
  <w:endnote w:type="continuationSeparator" w:id="0">
    <w:p w:rsidR="00BC678C" w:rsidRDefault="00BC678C" w:rsidP="0098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8C" w:rsidRDefault="00BC678C" w:rsidP="00980E1A">
      <w:pPr>
        <w:spacing w:after="0" w:line="240" w:lineRule="auto"/>
      </w:pPr>
      <w:r>
        <w:separator/>
      </w:r>
    </w:p>
  </w:footnote>
  <w:footnote w:type="continuationSeparator" w:id="0">
    <w:p w:rsidR="00BC678C" w:rsidRDefault="00BC678C" w:rsidP="0098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7F0"/>
    <w:multiLevelType w:val="hybridMultilevel"/>
    <w:tmpl w:val="E196E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0CD"/>
    <w:multiLevelType w:val="hybridMultilevel"/>
    <w:tmpl w:val="3036D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5B7"/>
    <w:multiLevelType w:val="hybridMultilevel"/>
    <w:tmpl w:val="9E0EF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83C"/>
    <w:multiLevelType w:val="hybridMultilevel"/>
    <w:tmpl w:val="AB9E79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3F796B"/>
    <w:multiLevelType w:val="hybridMultilevel"/>
    <w:tmpl w:val="322888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604C4B"/>
    <w:multiLevelType w:val="hybridMultilevel"/>
    <w:tmpl w:val="BA8C1428"/>
    <w:lvl w:ilvl="0" w:tplc="87961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722F2"/>
    <w:multiLevelType w:val="hybridMultilevel"/>
    <w:tmpl w:val="BF64E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935EC"/>
    <w:multiLevelType w:val="hybridMultilevel"/>
    <w:tmpl w:val="C44C0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9B2835"/>
    <w:multiLevelType w:val="hybridMultilevel"/>
    <w:tmpl w:val="8CB8D0D4"/>
    <w:lvl w:ilvl="0" w:tplc="CC8A8256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26"/>
    <w:multiLevelType w:val="hybridMultilevel"/>
    <w:tmpl w:val="99445EA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BCA"/>
    <w:rsid w:val="000801E5"/>
    <w:rsid w:val="00187325"/>
    <w:rsid w:val="00195FF9"/>
    <w:rsid w:val="00196B40"/>
    <w:rsid w:val="001E19EF"/>
    <w:rsid w:val="00227CF1"/>
    <w:rsid w:val="002D5C26"/>
    <w:rsid w:val="0031297F"/>
    <w:rsid w:val="003C7644"/>
    <w:rsid w:val="00472E45"/>
    <w:rsid w:val="004D4A02"/>
    <w:rsid w:val="00525758"/>
    <w:rsid w:val="005D7D11"/>
    <w:rsid w:val="005E6372"/>
    <w:rsid w:val="00603810"/>
    <w:rsid w:val="006C05EE"/>
    <w:rsid w:val="006E3DD2"/>
    <w:rsid w:val="00885E01"/>
    <w:rsid w:val="008E134C"/>
    <w:rsid w:val="00903211"/>
    <w:rsid w:val="00964A83"/>
    <w:rsid w:val="00980E1A"/>
    <w:rsid w:val="00A463B6"/>
    <w:rsid w:val="00AC3CC6"/>
    <w:rsid w:val="00B23DAF"/>
    <w:rsid w:val="00B27870"/>
    <w:rsid w:val="00B341A0"/>
    <w:rsid w:val="00B41A4F"/>
    <w:rsid w:val="00B702E0"/>
    <w:rsid w:val="00BC678C"/>
    <w:rsid w:val="00BD5A10"/>
    <w:rsid w:val="00C55B8B"/>
    <w:rsid w:val="00CB54CA"/>
    <w:rsid w:val="00DC47DD"/>
    <w:rsid w:val="00E00A64"/>
    <w:rsid w:val="00E53BCA"/>
    <w:rsid w:val="00E86A5A"/>
    <w:rsid w:val="00F32F78"/>
    <w:rsid w:val="00F35BFA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C40B6C53-1307-493D-950B-A0B62565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1A"/>
  </w:style>
  <w:style w:type="paragraph" w:styleId="Footer">
    <w:name w:val="footer"/>
    <w:basedOn w:val="Normal"/>
    <w:link w:val="FooterChar"/>
    <w:uiPriority w:val="99"/>
    <w:unhideWhenUsed/>
    <w:rsid w:val="0098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1A"/>
  </w:style>
  <w:style w:type="character" w:styleId="Hyperlink">
    <w:name w:val="Hyperlink"/>
    <w:basedOn w:val="DefaultParagraphFont"/>
    <w:uiPriority w:val="99"/>
    <w:semiHidden/>
    <w:unhideWhenUsed/>
    <w:rsid w:val="00B23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https://www.google.com/search?q=zem%C4%9Bkoule+kreslen%C3%A1&amp;tbm=isch&amp;source=iu&amp;ictx=1&amp;fir=j4pxJY1OvO3ODM%253A%252Cw78HiMVERrtGyM%252C_&amp;vet=1&amp;usg=AI4_-kTxI_Leh2yy8m8ZZZ6nLL6bxG-8wg&amp;sa=X&amp;ved=2ahUKEwjjhcCWxdzpAhUG6qQKHVq_AzcQ9QEwAnoECAoQHw" TargetMode="External"/><Relationship Id="rId21" Type="http://schemas.openxmlformats.org/officeDocument/2006/relationships/image" Target="media/image15.jpeg"/><Relationship Id="rId34" Type="http://schemas.openxmlformats.org/officeDocument/2006/relationships/hyperlink" Target="https://www.google.com/search?q=houpa%C4%8Dka+kreslen%C3%A1&amp;tbm=isch&amp;ved=2ahUKEwiEvKykxNzpAhUF2eAKHdCuBEgQ2-cCegQIABAA&amp;oq=houpa%C4%8Dka+kreslen%C3%A1&amp;gs_lcp=CgNpbWcQAzICCABQ7wJY-QRg4wZoAHAAeACAAbgBiAHbApIBAzAuMpgBAKABAaoBC2d3cy13aXotaW1n&amp;sclient=img&amp;ei=aNDSXoToEIWygwfQ3ZLABA" TargetMode="External"/><Relationship Id="rId42" Type="http://schemas.openxmlformats.org/officeDocument/2006/relationships/hyperlink" Target="https://www.google.com/search?q=+spir%C3%A1la&amp;tbm=isch&amp;ved=2ahUKEwj88O_NxdzpAhUx1uAKHUjYC9cQ2-cCegQIABAA&amp;oq=+spir%C3%A1la&amp;gs_lcp=CgNpbWcQA1DfBVjfBWCsBmgAcAB4AIABAIgBAJIBAJgBAKABAaoBC2d3cy13aXotaW1n&amp;sclient=img&amp;ei=y9HSXrzfMLGsgwfIsK-4DQ&amp;bih=578&amp;biw=1280&amp;hl=cs" TargetMode="External"/><Relationship Id="rId47" Type="http://schemas.openxmlformats.org/officeDocument/2006/relationships/hyperlink" Target="https://www.google.com/search?q=rasy+d%C4%9Bt%C3%AD+kreslen%C3%A9&amp;tbm=isch&amp;ved=2ahUKEwjo_5iW4tnpAhUJ1OAKHaBCBGkQ2-cCegQIABAA&amp;oq=rasy+d%C4%9Bt%C3%AD+kreslen%C3%A9&amp;gs_lcp=CgNpbWcQAzoCCAA6BAgAEEM6BAgAEBM6BggAEB4QE1CXO1jxWWCuW2gCcAB4AIAB_QGIAf4SkgEGNS4xNC4xmAEAoAEBqgELZ3dzLXdpei1pbWc&amp;sclient=img&amp;ei=GF3RXuiTG4mogweghZHIBg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yperlink" Target="https://www.google.com/search?q=p%C3%ADskovi%C5%A1t%C4%9B+kreslen%C3%A9&amp;tbm=isch&amp;source=iu&amp;ictx=1&amp;fir=yLT3XcvYY_KWwM%253A%252C4BOds98SkOwzXM%252C_&amp;vet=1&amp;usg=AI4_-kRza4y8ZAZhYAm4N21sly07uNh_Lg&amp;sa=X&amp;ved=2ahUKEwiKwaLSxNzpAhXQyKQKHV6MDI4Q9QEwAHoECAoQBA" TargetMode="External"/><Relationship Id="rId40" Type="http://schemas.openxmlformats.org/officeDocument/2006/relationships/hyperlink" Target="https://www.google.com/search?q=globus+kreslen%C3%BD&amp;tbm=isch&amp;ved=2ahUKEwjJlJCYxdzpAhVN1eAKHXYCDhEQ2-cCegQIABAA&amp;oq=globus+kreslen%C3%BD&amp;gs_lcp=CgNpbWcQAzICCAAyBggAEAgQHjoECAAQAzoECAAQQzoECAAQHjoECAAQGFCY3QFY9PkBYK37AWgHcAB4AIABc4gB5guSAQQxMC42mAEAoAEBqgELZ3dzLXdpei1pbWc&amp;sclient=img&amp;ei=W9HSXon7BM2qgwf2hLiIAQ" TargetMode="External"/><Relationship Id="rId45" Type="http://schemas.openxmlformats.org/officeDocument/2006/relationships/hyperlink" Target="https://www.google.com/search?q=dv%C4%9B+d%C4%9Bti+kreslen%C3%A9&amp;tbm=isch&amp;ved=2ahUKEwi0pNumxtzpAhWO1uAKHXYjDlwQ2-cCegQIABAA&amp;oq=dv%C4%9B+d%C4%9Bti+kreslen%C3%A9&amp;gs_lcp=CgNpbWcQA1Do-gVY-P8FYI-CBmgAcAB4AIABiQGIAaoDkgEDMS4zmAEAoAEBqgELZ3dzLXdpei1pbWc&amp;sclient=img&amp;ei=htLSXrTJBo6tgwf2xrjgBQ&amp;bih=578&amp;biw=128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hyperlink" Target="https://www.google.com/search?q=m%C3%AD%C4%8D+kreslen%C3%BD&amp;tbm=isch&amp;ved=2ahUKEwiKk6CvxNzpAhUy1eAKHRwqBIwQ2-cCegQIABAA&amp;oq=m%C3%AD%C4%8D+kreslen%C3%BD&amp;gs_lcp=CgNpbWcQAzICCAAyBggAEAUQHjIGCAAQBRAeMgYIABAFEB4yBggAEAUQHjIGCAAQBRAeOgYIABAIEB46BAgAEBhQ44YBWIOdAWDVngFoAHAAeACAAYQCiAHiEJIBBTAuOC40mAEAoAEBqgELZ3dzLXdpei1pbWewAQA&amp;sclient=img&amp;ei=f9DSXsrXCLKqgwec1JDgCA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hyperlink" Target="https://www.google.com/search?q=d%C4%9Bti+kreslen%C3%A9&amp;source=lnms&amp;tbm=isch&amp;sa=X&amp;ved=2ahUKEwiRqsKkxtzpAhUMzKQKHUgSDzAQ_AUoAXoECAwQAw&amp;biw=1280&amp;bih=5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hyperlink" Target="https://www.google.com/search?q=balonky+krslen%C3%A9&amp;tbm=isch&amp;ved=2ahUKEwiP_KumxNzpAhUM2OAKHYlVASAQ2-cCegQIABAA&amp;oq=balonky+krslen%C3%A9&amp;gs_lcp=CgNpbWcQAzoCCAA6BAgAEEM6BggAEAgQHjoGCAAQBRAeUKlrWLB-YL1_aABwAHgAgAGwAogB6xKSAQgyLjExLjEuMZgBAKABAaoBC2d3cy13aXotaW1n&amp;sclient=img&amp;ei=bNDSXo-WHIywgweJq4WAAg" TargetMode="External"/><Relationship Id="rId43" Type="http://schemas.openxmlformats.org/officeDocument/2006/relationships/hyperlink" Target="https://www.google.com/search?q=spir%C3%A1la&amp;tbm=isch&amp;ved=2ahUKEwif5fv_xdzpAhUL1eAKHZ0DC6EQ2-cCegQIABAA&amp;oq=spir%C3%A1la&amp;gs_lcp=CgNpbWcQAzICCAAyAggAMgIIADICCAAyAggAMgIIADICCAAyAggAMgIIADICCAA6BggAEAgQHlDmc1j4fGDff2gBcAB4AIABeogBrAOSAQMxLjOYAQCgAQGqAQtnd3Mtd2l6LWltZw&amp;sclient=img&amp;ei=NNLSXp_7M4uqgwedh6yICg&amp;bih=578&amp;biw=1280&amp;hl=cs" TargetMode="External"/><Relationship Id="rId48" Type="http://schemas.openxmlformats.org/officeDocument/2006/relationships/hyperlink" Target="https://www.google.com/search?q=pracovn%C3%AD+listy+na+t%C3%A9ma+doprava+prav%C3%A1+lev%C3%A1+strana&amp;tbm=isch&amp;ved=2ahUKEwi_vOy84N3pAhWR1-AKHccIAc8Q2-cCegQIABAA&amp;oq=pracovn%C3%AD+listy+na+t%C3%A9ma+doprava+prav%C3%A1+lev%C3%A1+strana&amp;gs_lcp=CgNpbWcQAzoCCAA6BAgAEBhQnXlY9aABYIOiAWgCcAB4AIABiAKIAYAhkgEGMS4yNC40mAEAoAEBqgELZ3dzLXdpei1pbWc&amp;sclient=img&amp;ei=L3TTXv_oI5GvgwfHkYT4DA&amp;bih=578&amp;biw=1280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www.google.com/search?q=slunce+kreslen%C3%A9&amp;tbm=isch&amp;source=iu&amp;ictx=1&amp;fir=j26XkIMyhnccuM%253A%252Cnh2mnBXbu7eX7M%252C_&amp;vet=1&amp;usg=AI4_-kR7xC3sgJLxjcbveWiWXxfOkvhmUQ&amp;sa=X&amp;ved=2ahUKEwiowsGGxNzpAhXiIMUKHWwfBpYQ9QEwBnoECAoQGg" TargetMode="External"/><Relationship Id="rId38" Type="http://schemas.openxmlformats.org/officeDocument/2006/relationships/hyperlink" Target="https://www.google.com/search?q=d%C4%9Bti+kreslen%C3%A9&amp;source=lnms&amp;tbm=isch&amp;sa=X&amp;ved=2ahUKEwiis_fhxNzpAhWFDuwKHTw6DhgQ_AUoAXoECAwQAw&amp;biw=1280&amp;bih=578" TargetMode="External"/><Relationship Id="rId46" Type="http://schemas.openxmlformats.org/officeDocument/2006/relationships/hyperlink" Target="https://www.google.com/search?q=skupina+kreslen%C3%BDch+d%C4%9Bt%C3%AD&amp;tbm=isch&amp;ved=2ahUKEwig_I3XxtzpAhUJ2uAKHdD7B30Q2-cCegQIABAA&amp;oq=skupina+kreslen%C3%BDch+d%C4%9Bt%C3%AD&amp;gs_lcp=CgNpbWcQAzoECAAQQzoCCAA6BggAEAgQHlDn0wNYgu8DYKDwA2gAcAB4AIABogGIAa8SkgEFMTAuMTOYAQCgAQGqAQtnd3Mtd2l6LWltZw&amp;sclient=img&amp;ei=69LSXuDaJIm0gwfQ95_oBw&amp;bih=578&amp;biw=1280" TargetMode="External"/><Relationship Id="rId20" Type="http://schemas.openxmlformats.org/officeDocument/2006/relationships/image" Target="media/image14.jpeg"/><Relationship Id="rId41" Type="http://schemas.openxmlformats.org/officeDocument/2006/relationships/hyperlink" Target="https://www.google.com/search?q=d%C4%9Bti+okolo+zem%C4%9Bkoule+kreslen%C3%A9&amp;source=lnms&amp;tbm=isch&amp;sa=X&amp;ved=2ahUKEwi1ksC0xdzpAhWE2qQKHXAdDlUQ_AUoAXoECAwQAw&amp;biw=1280&amp;bih=5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1617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420776514140</dc:creator>
  <cp:lastModifiedBy>420776514140</cp:lastModifiedBy>
  <cp:revision>14</cp:revision>
  <dcterms:created xsi:type="dcterms:W3CDTF">2020-05-30T18:15:00Z</dcterms:created>
  <dcterms:modified xsi:type="dcterms:W3CDTF">2020-05-31T10:17:00Z</dcterms:modified>
</cp:coreProperties>
</file>