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79E7" w14:textId="10D2D99A" w:rsidR="00BD3B8D" w:rsidRDefault="00BD3B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F291C9" wp14:editId="38A0FE5A">
                <wp:simplePos x="0" y="0"/>
                <wp:positionH relativeFrom="column">
                  <wp:posOffset>-624205</wp:posOffset>
                </wp:positionH>
                <wp:positionV relativeFrom="paragraph">
                  <wp:posOffset>2191385</wp:posOffset>
                </wp:positionV>
                <wp:extent cx="5906770" cy="5123180"/>
                <wp:effectExtent l="0" t="0" r="17780" b="203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512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4FE72" w14:textId="49A64E0F" w:rsidR="00BD3B8D" w:rsidRPr="007F6A2F" w:rsidRDefault="00BD3B8D" w:rsidP="00BD3B8D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F6A2F">
                              <w:rPr>
                                <w:sz w:val="32"/>
                                <w:szCs w:val="32"/>
                              </w:rPr>
                              <w:t>Povíme si, jaké známe nemoci</w:t>
                            </w:r>
                            <w:r w:rsidR="007F6A2F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7F6A2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6A2F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Pr="007F6A2F">
                              <w:rPr>
                                <w:sz w:val="32"/>
                                <w:szCs w:val="32"/>
                              </w:rPr>
                              <w:t>o můžeme udělat pro to, abychom byli zdravý</w:t>
                            </w:r>
                            <w:r w:rsidR="007F6A2F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0B94C839" w14:textId="21563DFD" w:rsidR="00BD3B8D" w:rsidRPr="007F6A2F" w:rsidRDefault="00BD3B8D" w:rsidP="00BD3B8D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F6A2F">
                              <w:rPr>
                                <w:sz w:val="32"/>
                                <w:szCs w:val="32"/>
                              </w:rPr>
                              <w:t>Jaké známe nemoci, kdo nám pomůže, když nám není dobře.</w:t>
                            </w:r>
                          </w:p>
                          <w:p w14:paraId="0494E928" w14:textId="651765FB" w:rsidR="00BD3B8D" w:rsidRPr="007F6A2F" w:rsidRDefault="00BD3B8D" w:rsidP="00BD3B8D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F6A2F">
                              <w:rPr>
                                <w:sz w:val="32"/>
                                <w:szCs w:val="32"/>
                              </w:rPr>
                              <w:t xml:space="preserve">Jaké známe ovoce nebo zeleninu? </w:t>
                            </w:r>
                          </w:p>
                          <w:p w14:paraId="4DB0318A" w14:textId="1EBBE863" w:rsidR="00BD3B8D" w:rsidRPr="007F6A2F" w:rsidRDefault="00BD3B8D" w:rsidP="00BD3B8D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F6A2F">
                              <w:rPr>
                                <w:sz w:val="32"/>
                                <w:szCs w:val="32"/>
                              </w:rPr>
                              <w:t>Budeme hádat, co ochutnáváme za ovoce či zeleninu.</w:t>
                            </w:r>
                          </w:p>
                          <w:p w14:paraId="7684F708" w14:textId="7AE076A3" w:rsidR="00BD3B8D" w:rsidRPr="007F6A2F" w:rsidRDefault="00BD3B8D" w:rsidP="00BD3B8D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F6A2F">
                              <w:rPr>
                                <w:sz w:val="32"/>
                                <w:szCs w:val="32"/>
                              </w:rPr>
                              <w:t xml:space="preserve">Dozvíme </w:t>
                            </w:r>
                            <w:proofErr w:type="gramStart"/>
                            <w:r w:rsidRPr="007F6A2F">
                              <w:rPr>
                                <w:sz w:val="32"/>
                                <w:szCs w:val="32"/>
                              </w:rPr>
                              <w:t>se</w:t>
                            </w:r>
                            <w:proofErr w:type="gramEnd"/>
                            <w:r w:rsidR="007F6A2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F6A2F">
                              <w:rPr>
                                <w:sz w:val="32"/>
                                <w:szCs w:val="32"/>
                              </w:rPr>
                              <w:t>z čeho nám na zoubkách vznikají kazy.</w:t>
                            </w:r>
                          </w:p>
                          <w:p w14:paraId="05DA31FA" w14:textId="3CE20398" w:rsidR="00BD3B8D" w:rsidRPr="007F6A2F" w:rsidRDefault="00BD3B8D" w:rsidP="00BD3B8D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F6A2F">
                              <w:rPr>
                                <w:sz w:val="32"/>
                                <w:szCs w:val="32"/>
                              </w:rPr>
                              <w:t>Zahrajeme si na pana doktora a uzdravíme všechny naše plyšové kamarády ve školce.</w:t>
                            </w:r>
                          </w:p>
                          <w:p w14:paraId="0D4600F0" w14:textId="5D33F311" w:rsidR="00BD3B8D" w:rsidRPr="007F6A2F" w:rsidRDefault="00BD3B8D" w:rsidP="00BD3B8D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F6A2F">
                              <w:rPr>
                                <w:sz w:val="32"/>
                                <w:szCs w:val="32"/>
                              </w:rPr>
                              <w:t>Vytvoříme se opičí dráhu podle našich představ.</w:t>
                            </w:r>
                          </w:p>
                          <w:p w14:paraId="2AA7F9E8" w14:textId="246E3EE7" w:rsidR="00BD3B8D" w:rsidRPr="007F6A2F" w:rsidRDefault="00BD3B8D" w:rsidP="00BD3B8D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F6A2F">
                              <w:rPr>
                                <w:sz w:val="32"/>
                                <w:szCs w:val="32"/>
                              </w:rPr>
                              <w:t xml:space="preserve">Budeme chodit na delší </w:t>
                            </w:r>
                            <w:r w:rsidR="007F6A2F" w:rsidRPr="007F6A2F">
                              <w:rPr>
                                <w:sz w:val="32"/>
                                <w:szCs w:val="32"/>
                              </w:rPr>
                              <w:t xml:space="preserve">kondiční </w:t>
                            </w:r>
                            <w:r w:rsidRPr="007F6A2F">
                              <w:rPr>
                                <w:sz w:val="32"/>
                                <w:szCs w:val="32"/>
                              </w:rPr>
                              <w:t>procházky a dýchat č</w:t>
                            </w:r>
                            <w:r w:rsidR="007F6A2F">
                              <w:rPr>
                                <w:sz w:val="32"/>
                                <w:szCs w:val="32"/>
                              </w:rPr>
                              <w:t>erstvý</w:t>
                            </w:r>
                            <w:r w:rsidRPr="007F6A2F">
                              <w:rPr>
                                <w:sz w:val="32"/>
                                <w:szCs w:val="32"/>
                              </w:rPr>
                              <w:t xml:space="preserve"> vzduch.</w:t>
                            </w:r>
                          </w:p>
                          <w:p w14:paraId="11859257" w14:textId="62BDC569" w:rsidR="00BD3B8D" w:rsidRPr="007F6A2F" w:rsidRDefault="00BD3B8D" w:rsidP="00BD3B8D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F6A2F">
                              <w:rPr>
                                <w:sz w:val="32"/>
                                <w:szCs w:val="32"/>
                              </w:rPr>
                              <w:t>Zahrajeme si hry na hřišti pře školkou.</w:t>
                            </w:r>
                          </w:p>
                          <w:p w14:paraId="254B3406" w14:textId="13455E96" w:rsidR="00BD3B8D" w:rsidRPr="007F6A2F" w:rsidRDefault="00BD3B8D" w:rsidP="00BD3B8D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F6A2F">
                              <w:rPr>
                                <w:sz w:val="32"/>
                                <w:szCs w:val="32"/>
                              </w:rPr>
                              <w:t>Navštívíme tělocvičnu v nedaleké škole 5. květen.</w:t>
                            </w:r>
                          </w:p>
                          <w:p w14:paraId="674A6756" w14:textId="5915B22B" w:rsidR="00BD3B8D" w:rsidRPr="007F6A2F" w:rsidRDefault="00BD3B8D" w:rsidP="00BD3B8D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F6A2F">
                              <w:rPr>
                                <w:sz w:val="32"/>
                                <w:szCs w:val="32"/>
                              </w:rPr>
                              <w:t>Prohlídneme si knihu „Kouzelné čtení – Pohádkové učení (U lékaře)“</w:t>
                            </w:r>
                          </w:p>
                          <w:p w14:paraId="3060F47D" w14:textId="62260A6A" w:rsidR="007F6A2F" w:rsidRPr="007F6A2F" w:rsidRDefault="007F6A2F" w:rsidP="00BD3B8D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F6A2F">
                              <w:rPr>
                                <w:sz w:val="32"/>
                                <w:szCs w:val="32"/>
                              </w:rPr>
                              <w:t>Zopakujeme si básničku „To jsou prsty, to jsou dlaně“.</w:t>
                            </w:r>
                          </w:p>
                          <w:p w14:paraId="686A7C17" w14:textId="7479BA18" w:rsidR="007F6A2F" w:rsidRPr="007F6A2F" w:rsidRDefault="007F6A2F" w:rsidP="00BD3B8D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F6A2F">
                              <w:rPr>
                                <w:sz w:val="32"/>
                                <w:szCs w:val="32"/>
                              </w:rPr>
                              <w:t>Zahrajeme si hru „</w:t>
                            </w:r>
                            <w:proofErr w:type="spellStart"/>
                            <w:r w:rsidRPr="007F6A2F">
                              <w:rPr>
                                <w:sz w:val="32"/>
                                <w:szCs w:val="32"/>
                              </w:rPr>
                              <w:t>Tlesk</w:t>
                            </w:r>
                            <w:proofErr w:type="spellEnd"/>
                            <w:r w:rsidRPr="007F6A2F">
                              <w:rPr>
                                <w:sz w:val="32"/>
                                <w:szCs w:val="32"/>
                              </w:rPr>
                              <w:t>, plesk, lusk, dup“, „Honzo vstávej“</w:t>
                            </w:r>
                          </w:p>
                          <w:p w14:paraId="0EEC952D" w14:textId="3CF62B2B" w:rsidR="007F6A2F" w:rsidRPr="007F6A2F" w:rsidRDefault="007F6A2F" w:rsidP="00BD3B8D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F6A2F">
                              <w:rPr>
                                <w:sz w:val="32"/>
                                <w:szCs w:val="32"/>
                              </w:rPr>
                              <w:t>Zatancujeme si na písničku „Hlava, ramena, kolena, palce“</w:t>
                            </w:r>
                          </w:p>
                          <w:p w14:paraId="1245C102" w14:textId="77777777" w:rsidR="00BD3B8D" w:rsidRDefault="00BD3B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291C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9.15pt;margin-top:172.55pt;width:465.1pt;height:40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" strokecolor="white [3212]">
                <v:textbox>
                  <w:txbxContent>
                    <w:p w14:paraId="27C4FE72" w14:textId="49A64E0F" w:rsidR="00BD3B8D" w:rsidRPr="007F6A2F" w:rsidRDefault="00BD3B8D" w:rsidP="00BD3B8D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7F6A2F">
                        <w:rPr>
                          <w:sz w:val="32"/>
                          <w:szCs w:val="32"/>
                        </w:rPr>
                        <w:t>Povíme si, jaké známe nemoci</w:t>
                      </w:r>
                      <w:r w:rsidR="007F6A2F">
                        <w:rPr>
                          <w:sz w:val="32"/>
                          <w:szCs w:val="32"/>
                        </w:rPr>
                        <w:t>.</w:t>
                      </w:r>
                      <w:r w:rsidRPr="007F6A2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F6A2F">
                        <w:rPr>
                          <w:sz w:val="32"/>
                          <w:szCs w:val="32"/>
                        </w:rPr>
                        <w:t>C</w:t>
                      </w:r>
                      <w:r w:rsidRPr="007F6A2F">
                        <w:rPr>
                          <w:sz w:val="32"/>
                          <w:szCs w:val="32"/>
                        </w:rPr>
                        <w:t>o můžeme udělat pro to, abychom byli zdravý</w:t>
                      </w:r>
                      <w:r w:rsidR="007F6A2F">
                        <w:rPr>
                          <w:sz w:val="32"/>
                          <w:szCs w:val="32"/>
                        </w:rPr>
                        <w:t>?</w:t>
                      </w:r>
                    </w:p>
                    <w:p w14:paraId="0B94C839" w14:textId="21563DFD" w:rsidR="00BD3B8D" w:rsidRPr="007F6A2F" w:rsidRDefault="00BD3B8D" w:rsidP="00BD3B8D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7F6A2F">
                        <w:rPr>
                          <w:sz w:val="32"/>
                          <w:szCs w:val="32"/>
                        </w:rPr>
                        <w:t>Jaké známe nemoci, kdo nám pomůže, když nám není dobře.</w:t>
                      </w:r>
                    </w:p>
                    <w:p w14:paraId="0494E928" w14:textId="651765FB" w:rsidR="00BD3B8D" w:rsidRPr="007F6A2F" w:rsidRDefault="00BD3B8D" w:rsidP="00BD3B8D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7F6A2F">
                        <w:rPr>
                          <w:sz w:val="32"/>
                          <w:szCs w:val="32"/>
                        </w:rPr>
                        <w:t xml:space="preserve">Jaké známe ovoce nebo zeleninu? </w:t>
                      </w:r>
                    </w:p>
                    <w:p w14:paraId="4DB0318A" w14:textId="1EBBE863" w:rsidR="00BD3B8D" w:rsidRPr="007F6A2F" w:rsidRDefault="00BD3B8D" w:rsidP="00BD3B8D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7F6A2F">
                        <w:rPr>
                          <w:sz w:val="32"/>
                          <w:szCs w:val="32"/>
                        </w:rPr>
                        <w:t>Budeme hádat, co ochutnáváme za ovoce či zeleninu.</w:t>
                      </w:r>
                    </w:p>
                    <w:p w14:paraId="7684F708" w14:textId="7AE076A3" w:rsidR="00BD3B8D" w:rsidRPr="007F6A2F" w:rsidRDefault="00BD3B8D" w:rsidP="00BD3B8D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7F6A2F">
                        <w:rPr>
                          <w:sz w:val="32"/>
                          <w:szCs w:val="32"/>
                        </w:rPr>
                        <w:t xml:space="preserve">Dozvíme </w:t>
                      </w:r>
                      <w:proofErr w:type="gramStart"/>
                      <w:r w:rsidRPr="007F6A2F">
                        <w:rPr>
                          <w:sz w:val="32"/>
                          <w:szCs w:val="32"/>
                        </w:rPr>
                        <w:t>se</w:t>
                      </w:r>
                      <w:proofErr w:type="gramEnd"/>
                      <w:r w:rsidR="007F6A2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F6A2F">
                        <w:rPr>
                          <w:sz w:val="32"/>
                          <w:szCs w:val="32"/>
                        </w:rPr>
                        <w:t>z čeho nám na zoubkách vznikají kazy.</w:t>
                      </w:r>
                    </w:p>
                    <w:p w14:paraId="05DA31FA" w14:textId="3CE20398" w:rsidR="00BD3B8D" w:rsidRPr="007F6A2F" w:rsidRDefault="00BD3B8D" w:rsidP="00BD3B8D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7F6A2F">
                        <w:rPr>
                          <w:sz w:val="32"/>
                          <w:szCs w:val="32"/>
                        </w:rPr>
                        <w:t>Zahrajeme si na pana doktora a uzdravíme všechny naše plyšové kamarády ve školce.</w:t>
                      </w:r>
                    </w:p>
                    <w:p w14:paraId="0D4600F0" w14:textId="5D33F311" w:rsidR="00BD3B8D" w:rsidRPr="007F6A2F" w:rsidRDefault="00BD3B8D" w:rsidP="00BD3B8D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7F6A2F">
                        <w:rPr>
                          <w:sz w:val="32"/>
                          <w:szCs w:val="32"/>
                        </w:rPr>
                        <w:t>Vytvoříme se opičí dráhu podle našich představ.</w:t>
                      </w:r>
                    </w:p>
                    <w:p w14:paraId="2AA7F9E8" w14:textId="246E3EE7" w:rsidR="00BD3B8D" w:rsidRPr="007F6A2F" w:rsidRDefault="00BD3B8D" w:rsidP="00BD3B8D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7F6A2F">
                        <w:rPr>
                          <w:sz w:val="32"/>
                          <w:szCs w:val="32"/>
                        </w:rPr>
                        <w:t xml:space="preserve">Budeme chodit na delší </w:t>
                      </w:r>
                      <w:r w:rsidR="007F6A2F" w:rsidRPr="007F6A2F">
                        <w:rPr>
                          <w:sz w:val="32"/>
                          <w:szCs w:val="32"/>
                        </w:rPr>
                        <w:t xml:space="preserve">kondiční </w:t>
                      </w:r>
                      <w:r w:rsidRPr="007F6A2F">
                        <w:rPr>
                          <w:sz w:val="32"/>
                          <w:szCs w:val="32"/>
                        </w:rPr>
                        <w:t>procházky a dýchat č</w:t>
                      </w:r>
                      <w:r w:rsidR="007F6A2F">
                        <w:rPr>
                          <w:sz w:val="32"/>
                          <w:szCs w:val="32"/>
                        </w:rPr>
                        <w:t>erstvý</w:t>
                      </w:r>
                      <w:r w:rsidRPr="007F6A2F">
                        <w:rPr>
                          <w:sz w:val="32"/>
                          <w:szCs w:val="32"/>
                        </w:rPr>
                        <w:t xml:space="preserve"> vzduch.</w:t>
                      </w:r>
                    </w:p>
                    <w:p w14:paraId="11859257" w14:textId="62BDC569" w:rsidR="00BD3B8D" w:rsidRPr="007F6A2F" w:rsidRDefault="00BD3B8D" w:rsidP="00BD3B8D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7F6A2F">
                        <w:rPr>
                          <w:sz w:val="32"/>
                          <w:szCs w:val="32"/>
                        </w:rPr>
                        <w:t>Zahrajeme si hry na hřišti pře školkou.</w:t>
                      </w:r>
                    </w:p>
                    <w:p w14:paraId="254B3406" w14:textId="13455E96" w:rsidR="00BD3B8D" w:rsidRPr="007F6A2F" w:rsidRDefault="00BD3B8D" w:rsidP="00BD3B8D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7F6A2F">
                        <w:rPr>
                          <w:sz w:val="32"/>
                          <w:szCs w:val="32"/>
                        </w:rPr>
                        <w:t>Navštívíme tělocvičnu v nedaleké škole 5. květen.</w:t>
                      </w:r>
                    </w:p>
                    <w:p w14:paraId="674A6756" w14:textId="5915B22B" w:rsidR="00BD3B8D" w:rsidRPr="007F6A2F" w:rsidRDefault="00BD3B8D" w:rsidP="00BD3B8D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7F6A2F">
                        <w:rPr>
                          <w:sz w:val="32"/>
                          <w:szCs w:val="32"/>
                        </w:rPr>
                        <w:t>Prohlídneme si knihu „Kouzelné čtení – Pohádkové učení (U lékaře)“</w:t>
                      </w:r>
                    </w:p>
                    <w:p w14:paraId="3060F47D" w14:textId="62260A6A" w:rsidR="007F6A2F" w:rsidRPr="007F6A2F" w:rsidRDefault="007F6A2F" w:rsidP="00BD3B8D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7F6A2F">
                        <w:rPr>
                          <w:sz w:val="32"/>
                          <w:szCs w:val="32"/>
                        </w:rPr>
                        <w:t>Zopakujeme si básničku „To jsou prsty, to jsou dlaně“.</w:t>
                      </w:r>
                    </w:p>
                    <w:p w14:paraId="686A7C17" w14:textId="7479BA18" w:rsidR="007F6A2F" w:rsidRPr="007F6A2F" w:rsidRDefault="007F6A2F" w:rsidP="00BD3B8D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7F6A2F">
                        <w:rPr>
                          <w:sz w:val="32"/>
                          <w:szCs w:val="32"/>
                        </w:rPr>
                        <w:t>Zahrajeme si hru „</w:t>
                      </w:r>
                      <w:proofErr w:type="spellStart"/>
                      <w:r w:rsidRPr="007F6A2F">
                        <w:rPr>
                          <w:sz w:val="32"/>
                          <w:szCs w:val="32"/>
                        </w:rPr>
                        <w:t>Tlesk</w:t>
                      </w:r>
                      <w:proofErr w:type="spellEnd"/>
                      <w:r w:rsidRPr="007F6A2F">
                        <w:rPr>
                          <w:sz w:val="32"/>
                          <w:szCs w:val="32"/>
                        </w:rPr>
                        <w:t>, plesk, lusk, dup“, „Honzo vstávej“</w:t>
                      </w:r>
                    </w:p>
                    <w:p w14:paraId="0EEC952D" w14:textId="3CF62B2B" w:rsidR="007F6A2F" w:rsidRPr="007F6A2F" w:rsidRDefault="007F6A2F" w:rsidP="00BD3B8D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7F6A2F">
                        <w:rPr>
                          <w:sz w:val="32"/>
                          <w:szCs w:val="32"/>
                        </w:rPr>
                        <w:t>Zatancujeme si na písničku „Hlava, ramena, kolena, palce“</w:t>
                      </w:r>
                    </w:p>
                    <w:p w14:paraId="1245C102" w14:textId="77777777" w:rsidR="00BD3B8D" w:rsidRDefault="00BD3B8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61AC50" wp14:editId="29FBB625">
            <wp:simplePos x="0" y="0"/>
            <wp:positionH relativeFrom="column">
              <wp:posOffset>-856615</wp:posOffset>
            </wp:positionH>
            <wp:positionV relativeFrom="paragraph">
              <wp:posOffset>-899795</wp:posOffset>
            </wp:positionV>
            <wp:extent cx="7479665" cy="10580370"/>
            <wp:effectExtent l="0" t="0" r="698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9665" cy="1058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81E0F"/>
    <w:multiLevelType w:val="hybridMultilevel"/>
    <w:tmpl w:val="C96EF3A2"/>
    <w:lvl w:ilvl="0" w:tplc="489AB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27854"/>
    <w:multiLevelType w:val="hybridMultilevel"/>
    <w:tmpl w:val="7F1CC7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8D"/>
    <w:rsid w:val="007F6A2F"/>
    <w:rsid w:val="00B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F6A6"/>
  <w15:chartTrackingRefBased/>
  <w15:docId w15:val="{A525CA1D-2C9A-404A-B431-A2D725D8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Veverky</dc:creator>
  <cp:keywords/>
  <dc:description/>
  <cp:lastModifiedBy>Veverky</cp:lastModifiedBy>
  <cp:revision>1</cp:revision>
  <dcterms:created xsi:type="dcterms:W3CDTF">2023-02-23T12:04:00Z</dcterms:created>
  <dcterms:modified xsi:type="dcterms:W3CDTF">2023-02-23T12:20:00Z</dcterms:modified>
</cp:coreProperties>
</file>