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0546" w14:textId="0CB6B39E" w:rsidR="007B0EC7" w:rsidRPr="00B0449F" w:rsidRDefault="00E97F79" w:rsidP="00E97F79">
      <w:pPr>
        <w:rPr>
          <w:rFonts w:ascii="Comic Sans MS" w:hAnsi="Comic Sans MS"/>
          <w:sz w:val="52"/>
          <w:szCs w:val="52"/>
          <w:u w:val="single"/>
        </w:rPr>
      </w:pPr>
      <w:r>
        <w:rPr>
          <w:rFonts w:ascii="Comic Sans MS" w:hAnsi="Comic Sans MS"/>
          <w:color w:val="C00000"/>
          <w:sz w:val="52"/>
          <w:szCs w:val="52"/>
        </w:rPr>
        <w:t xml:space="preserve">              </w:t>
      </w:r>
      <w:r>
        <w:rPr>
          <w:rFonts w:ascii="Comic Sans MS" w:hAnsi="Comic Sans MS"/>
          <w:color w:val="C00000"/>
          <w:sz w:val="52"/>
          <w:szCs w:val="52"/>
          <w:u w:val="single"/>
        </w:rPr>
        <w:t xml:space="preserve"> </w:t>
      </w:r>
      <w:r w:rsidR="00B0449F" w:rsidRPr="00B0449F">
        <w:rPr>
          <w:rFonts w:ascii="Comic Sans MS" w:hAnsi="Comic Sans MS"/>
          <w:color w:val="C00000"/>
          <w:sz w:val="52"/>
          <w:szCs w:val="52"/>
          <w:u w:val="single"/>
        </w:rPr>
        <w:t>O třech medvědech</w:t>
      </w:r>
    </w:p>
    <w:p w14:paraId="78C560AA" w14:textId="25AFB9C7" w:rsidR="00B0449F" w:rsidRDefault="00B0449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52"/>
          <w:szCs w:val="52"/>
        </w:rPr>
        <w:t xml:space="preserve">                 </w:t>
      </w:r>
      <w:r>
        <w:rPr>
          <w:rFonts w:ascii="Comic Sans MS" w:hAnsi="Comic Sans MS"/>
          <w:sz w:val="44"/>
          <w:szCs w:val="44"/>
        </w:rPr>
        <w:t>16. – 20.1.2023</w:t>
      </w:r>
    </w:p>
    <w:p w14:paraId="6176C794" w14:textId="2802B28B" w:rsidR="00B0449F" w:rsidRDefault="00B0449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- seznámení s pohádkou, </w:t>
      </w:r>
      <w:proofErr w:type="spellStart"/>
      <w:r>
        <w:rPr>
          <w:rFonts w:ascii="Comic Sans MS" w:hAnsi="Comic Sans MS"/>
          <w:sz w:val="44"/>
          <w:szCs w:val="44"/>
        </w:rPr>
        <w:t>st.d</w:t>
      </w:r>
      <w:proofErr w:type="spellEnd"/>
      <w:r>
        <w:rPr>
          <w:rFonts w:ascii="Comic Sans MS" w:hAnsi="Comic Sans MS"/>
          <w:sz w:val="44"/>
          <w:szCs w:val="44"/>
        </w:rPr>
        <w:t>. obrázkové čtení</w:t>
      </w:r>
    </w:p>
    <w:p w14:paraId="0A883A98" w14:textId="2ED3F3C5" w:rsidR="00B0449F" w:rsidRDefault="00B0449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- pojmy malý, velký, nejmenší, největší…</w:t>
      </w:r>
    </w:p>
    <w:p w14:paraId="143B92C7" w14:textId="6F8A47E6" w:rsidR="00B0449F" w:rsidRDefault="00B0449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- písnička „Starý medvěd vzdychá“</w:t>
      </w:r>
    </w:p>
    <w:p w14:paraId="26F530C7" w14:textId="7724D122" w:rsidR="00B0449F" w:rsidRDefault="00B0449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- grafomotorika – medvěd</w:t>
      </w:r>
    </w:p>
    <w:p w14:paraId="7C57C5FE" w14:textId="63573FB6" w:rsidR="00B0449F" w:rsidRDefault="00B0449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- práce s barvou – medvědí hlava</w:t>
      </w:r>
    </w:p>
    <w:p w14:paraId="25341C5C" w14:textId="618633BD" w:rsidR="00B0449F" w:rsidRDefault="00B0449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- </w:t>
      </w:r>
      <w:proofErr w:type="spellStart"/>
      <w:r>
        <w:rPr>
          <w:rFonts w:ascii="Comic Sans MS" w:hAnsi="Comic Sans MS"/>
          <w:sz w:val="44"/>
          <w:szCs w:val="44"/>
        </w:rPr>
        <w:t>st.d</w:t>
      </w:r>
      <w:proofErr w:type="spellEnd"/>
      <w:r>
        <w:rPr>
          <w:rFonts w:ascii="Comic Sans MS" w:hAnsi="Comic Sans MS"/>
          <w:sz w:val="44"/>
          <w:szCs w:val="44"/>
        </w:rPr>
        <w:t>. – labyrint – sledování cesty</w:t>
      </w:r>
    </w:p>
    <w:p w14:paraId="747BD418" w14:textId="4F6A571C" w:rsidR="00B0449F" w:rsidRDefault="00B0449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- cvičení se sáčky s rýží</w:t>
      </w:r>
    </w:p>
    <w:p w14:paraId="0DB6A687" w14:textId="3D9CAFB4" w:rsidR="00B0449F" w:rsidRDefault="00B0449F">
      <w:pPr>
        <w:rPr>
          <w:rFonts w:ascii="Comic Sans MS" w:hAnsi="Comic Sans MS"/>
          <w:sz w:val="44"/>
          <w:szCs w:val="44"/>
        </w:rPr>
      </w:pPr>
    </w:p>
    <w:p w14:paraId="3F0D60C3" w14:textId="01AE5115" w:rsidR="00B0449F" w:rsidRDefault="00B0449F" w:rsidP="00B0449F">
      <w:pPr>
        <w:pStyle w:val="Odstavecseseznamem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podle počasí bychom rádi vyrazili do ZOO</w:t>
      </w:r>
    </w:p>
    <w:p w14:paraId="61900F47" w14:textId="2BF93294" w:rsidR="00B0449F" w:rsidRDefault="00B0449F" w:rsidP="00B0449F">
      <w:pPr>
        <w:pStyle w:val="Odstavecseseznamem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tělocvična – termín včas vyvěsíme…</w:t>
      </w:r>
    </w:p>
    <w:p w14:paraId="1216332E" w14:textId="2D0AB736" w:rsidR="00B0449F" w:rsidRPr="00B0449F" w:rsidRDefault="00B0449F" w:rsidP="00B0449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           </w:t>
      </w:r>
      <w:r>
        <w:rPr>
          <w:noProof/>
        </w:rPr>
        <w:drawing>
          <wp:inline distT="0" distB="0" distL="0" distR="0" wp14:anchorId="48EA8788" wp14:editId="67E26EAB">
            <wp:extent cx="3603356" cy="3181964"/>
            <wp:effectExtent l="0" t="0" r="0" b="0"/>
            <wp:docPr id="12" name="obrázek 12" descr="Divadlo SMÍŠEK | Mateřská škola Čajkovské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vadlo SMÍŠEK | Mateřská škola Čajkovskéh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129" cy="318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49F" w:rsidRPr="00B0449F" w:rsidSect="00B04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D519C"/>
    <w:multiLevelType w:val="hybridMultilevel"/>
    <w:tmpl w:val="FBEC3B3A"/>
    <w:lvl w:ilvl="0" w:tplc="471EC0E8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9F"/>
    <w:rsid w:val="007B0EC7"/>
    <w:rsid w:val="00B0449F"/>
    <w:rsid w:val="00E9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E5AC"/>
  <w15:chartTrackingRefBased/>
  <w15:docId w15:val="{DE97CD54-9B23-4D84-B768-A25912EF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Sára Vojtíšková</dc:creator>
  <cp:keywords/>
  <dc:description/>
  <cp:lastModifiedBy>Sára Vojtíšková</cp:lastModifiedBy>
  <cp:revision>1</cp:revision>
  <dcterms:created xsi:type="dcterms:W3CDTF">2023-01-15T15:14:00Z</dcterms:created>
  <dcterms:modified xsi:type="dcterms:W3CDTF">2023-01-15T15:26:00Z</dcterms:modified>
</cp:coreProperties>
</file>