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3264" w14:textId="3201FAB2" w:rsidR="00574F7E" w:rsidRPr="00B63732" w:rsidRDefault="00B63732">
      <w:pPr>
        <w:rPr>
          <w:i/>
          <w:iCs/>
          <w:sz w:val="52"/>
          <w:szCs w:val="52"/>
          <w:u w:val="single"/>
        </w:rPr>
      </w:pPr>
      <w:r w:rsidRPr="00B63732">
        <w:rPr>
          <w:sz w:val="52"/>
          <w:szCs w:val="52"/>
        </w:rPr>
        <w:t xml:space="preserve">             </w:t>
      </w:r>
      <w:r w:rsidRPr="00B63732">
        <w:rPr>
          <w:i/>
          <w:iCs/>
          <w:sz w:val="52"/>
          <w:szCs w:val="52"/>
          <w:u w:val="single"/>
        </w:rPr>
        <w:t xml:space="preserve">Jak se máte, </w:t>
      </w:r>
      <w:proofErr w:type="gramStart"/>
      <w:r w:rsidRPr="00B63732">
        <w:rPr>
          <w:i/>
          <w:iCs/>
          <w:sz w:val="52"/>
          <w:szCs w:val="52"/>
          <w:u w:val="single"/>
        </w:rPr>
        <w:t>zvířátka ?</w:t>
      </w:r>
      <w:proofErr w:type="gramEnd"/>
    </w:p>
    <w:p w14:paraId="10FB4EEA" w14:textId="19E4DE0E" w:rsidR="00B63732" w:rsidRDefault="00B63732">
      <w:pPr>
        <w:rPr>
          <w:sz w:val="40"/>
          <w:szCs w:val="40"/>
        </w:rPr>
      </w:pPr>
      <w:r>
        <w:rPr>
          <w:sz w:val="52"/>
          <w:szCs w:val="52"/>
        </w:rPr>
        <w:t xml:space="preserve">                   </w:t>
      </w:r>
      <w:r>
        <w:rPr>
          <w:sz w:val="40"/>
          <w:szCs w:val="40"/>
        </w:rPr>
        <w:t>14. – 25. 4. 2025</w:t>
      </w:r>
    </w:p>
    <w:p w14:paraId="7C277B40" w14:textId="4B6BE0F3" w:rsidR="00B63732" w:rsidRDefault="00B63732">
      <w:pPr>
        <w:rPr>
          <w:sz w:val="32"/>
          <w:szCs w:val="32"/>
        </w:rPr>
      </w:pPr>
      <w:r>
        <w:rPr>
          <w:sz w:val="40"/>
          <w:szCs w:val="40"/>
        </w:rPr>
        <w:t xml:space="preserve">- </w:t>
      </w:r>
      <w:r>
        <w:rPr>
          <w:sz w:val="32"/>
          <w:szCs w:val="32"/>
        </w:rPr>
        <w:t>budeme si povídat o zvířátkách – hlavně domácích – kde žijí, jak se   jmenují mláďátka</w:t>
      </w:r>
    </w:p>
    <w:p w14:paraId="3E3E4C67" w14:textId="170A277D" w:rsidR="00B63732" w:rsidRDefault="00B63732">
      <w:pPr>
        <w:rPr>
          <w:sz w:val="32"/>
          <w:szCs w:val="32"/>
        </w:rPr>
      </w:pPr>
      <w:r>
        <w:rPr>
          <w:sz w:val="32"/>
          <w:szCs w:val="32"/>
        </w:rPr>
        <w:t>- budeme poznávat zvuky zvířat</w:t>
      </w:r>
    </w:p>
    <w:p w14:paraId="7B99A379" w14:textId="2538D4D2" w:rsidR="00B63732" w:rsidRDefault="00B63732">
      <w:pPr>
        <w:rPr>
          <w:sz w:val="32"/>
          <w:szCs w:val="32"/>
        </w:rPr>
      </w:pPr>
      <w:r>
        <w:rPr>
          <w:sz w:val="32"/>
          <w:szCs w:val="32"/>
        </w:rPr>
        <w:t>- zahrajeme si hru „Na kvočnu a na kuřátka“</w:t>
      </w:r>
    </w:p>
    <w:p w14:paraId="10494785" w14:textId="795D28EE" w:rsidR="00B63732" w:rsidRDefault="00B63732">
      <w:pPr>
        <w:rPr>
          <w:sz w:val="32"/>
          <w:szCs w:val="32"/>
        </w:rPr>
      </w:pPr>
      <w:r>
        <w:rPr>
          <w:sz w:val="32"/>
          <w:szCs w:val="32"/>
        </w:rPr>
        <w:t>- seznámíme se s písničkou „Farma“ se zvuky zvířat</w:t>
      </w:r>
    </w:p>
    <w:p w14:paraId="05F8294D" w14:textId="628C66E1" w:rsidR="00B63732" w:rsidRDefault="00B63732">
      <w:pPr>
        <w:rPr>
          <w:sz w:val="32"/>
          <w:szCs w:val="32"/>
        </w:rPr>
      </w:pPr>
      <w:r>
        <w:rPr>
          <w:sz w:val="32"/>
          <w:szCs w:val="32"/>
        </w:rPr>
        <w:t>- budeme stříhat po čáře a vyrábět zvířátka</w:t>
      </w:r>
    </w:p>
    <w:p w14:paraId="3F53B741" w14:textId="2022D2DA" w:rsidR="00B63732" w:rsidRDefault="00B6373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st.d</w:t>
      </w:r>
      <w:proofErr w:type="spellEnd"/>
      <w:r>
        <w:rPr>
          <w:sz w:val="32"/>
          <w:szCs w:val="32"/>
        </w:rPr>
        <w:t>. budou sluchově rozlišovat krátkou a dlouhou slabiku</w:t>
      </w:r>
    </w:p>
    <w:p w14:paraId="72FFBB1A" w14:textId="111A54CD" w:rsidR="00B63732" w:rsidRDefault="00B63732">
      <w:pPr>
        <w:rPr>
          <w:sz w:val="32"/>
          <w:szCs w:val="32"/>
        </w:rPr>
      </w:pPr>
      <w:r>
        <w:rPr>
          <w:sz w:val="32"/>
          <w:szCs w:val="32"/>
        </w:rPr>
        <w:t xml:space="preserve">- budeme opakovat pojmy pod, </w:t>
      </w:r>
      <w:proofErr w:type="gramStart"/>
      <w:r>
        <w:rPr>
          <w:sz w:val="32"/>
          <w:szCs w:val="32"/>
        </w:rPr>
        <w:t>nad ,před</w:t>
      </w:r>
      <w:proofErr w:type="gramEnd"/>
      <w:r>
        <w:rPr>
          <w:sz w:val="32"/>
          <w:szCs w:val="32"/>
        </w:rPr>
        <w:t>, mezi…</w:t>
      </w:r>
    </w:p>
    <w:p w14:paraId="3A33FA4A" w14:textId="33C2770D" w:rsidR="00B63732" w:rsidRDefault="00B63732">
      <w:pPr>
        <w:rPr>
          <w:sz w:val="32"/>
          <w:szCs w:val="32"/>
        </w:rPr>
      </w:pPr>
      <w:r>
        <w:rPr>
          <w:sz w:val="32"/>
          <w:szCs w:val="32"/>
        </w:rPr>
        <w:t>- budeme porovnávat množství</w:t>
      </w:r>
    </w:p>
    <w:p w14:paraId="465E0C35" w14:textId="4219EEB7" w:rsidR="00B63732" w:rsidRDefault="00B63732">
      <w:pPr>
        <w:rPr>
          <w:sz w:val="32"/>
          <w:szCs w:val="32"/>
        </w:rPr>
      </w:pPr>
      <w:r>
        <w:rPr>
          <w:sz w:val="32"/>
          <w:szCs w:val="32"/>
        </w:rPr>
        <w:t>- budeme pracovat s pomůckou „</w:t>
      </w:r>
      <w:proofErr w:type="spellStart"/>
      <w:r>
        <w:rPr>
          <w:sz w:val="32"/>
          <w:szCs w:val="32"/>
        </w:rPr>
        <w:t>logico</w:t>
      </w:r>
      <w:proofErr w:type="spellEnd"/>
      <w:r>
        <w:rPr>
          <w:sz w:val="32"/>
          <w:szCs w:val="32"/>
        </w:rPr>
        <w:t>“ a Albi tužkou</w:t>
      </w:r>
    </w:p>
    <w:p w14:paraId="77E7BF50" w14:textId="6E06E8C4" w:rsidR="00B63732" w:rsidRDefault="00B63732">
      <w:pPr>
        <w:rPr>
          <w:sz w:val="32"/>
          <w:szCs w:val="32"/>
        </w:rPr>
      </w:pPr>
      <w:r>
        <w:rPr>
          <w:sz w:val="32"/>
          <w:szCs w:val="32"/>
        </w:rPr>
        <w:t>- vydáme se do přírody pátrat po zvířátkách</w:t>
      </w:r>
    </w:p>
    <w:p w14:paraId="1A1C8B9C" w14:textId="489BEC23" w:rsidR="00B63732" w:rsidRDefault="00B63732">
      <w:pPr>
        <w:rPr>
          <w:sz w:val="32"/>
          <w:szCs w:val="32"/>
        </w:rPr>
      </w:pPr>
      <w:r>
        <w:rPr>
          <w:sz w:val="32"/>
          <w:szCs w:val="32"/>
        </w:rPr>
        <w:t>- budeme hledat písničky a básničky, ve kterých jsou zvířátka</w:t>
      </w:r>
    </w:p>
    <w:p w14:paraId="7DAF0785" w14:textId="77777777" w:rsidR="00B63732" w:rsidRDefault="00B63732">
      <w:pPr>
        <w:rPr>
          <w:sz w:val="32"/>
          <w:szCs w:val="32"/>
        </w:rPr>
      </w:pPr>
    </w:p>
    <w:p w14:paraId="28961598" w14:textId="20C72F7A" w:rsidR="00B63732" w:rsidRDefault="00B63732">
      <w:pPr>
        <w:rPr>
          <w:sz w:val="32"/>
          <w:szCs w:val="32"/>
        </w:rPr>
      </w:pPr>
    </w:p>
    <w:p w14:paraId="14752B32" w14:textId="21492C0B" w:rsidR="00B63732" w:rsidRPr="00B63732" w:rsidRDefault="00B63732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0F2B5493" wp14:editId="657050B0">
            <wp:extent cx="4959350" cy="2304917"/>
            <wp:effectExtent l="0" t="0" r="0" b="635"/>
            <wp:docPr id="17" name="obrázek 17" descr="Razítka DOMÁCÍ ZVÍŘATA | CHA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azítka DOMÁCÍ ZVÍŘATA | CHAMB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651" cy="231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732" w:rsidRPr="00B6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32"/>
    <w:rsid w:val="00574F7E"/>
    <w:rsid w:val="00B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7F6B"/>
  <w15:chartTrackingRefBased/>
  <w15:docId w15:val="{22E4B0EB-17FF-4BDB-A425-9524BF1A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539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Vojtíšková</dc:creator>
  <cp:keywords/>
  <dc:description/>
  <cp:lastModifiedBy>Sára Vojtíšková</cp:lastModifiedBy>
  <cp:revision>1</cp:revision>
  <dcterms:created xsi:type="dcterms:W3CDTF">2025-04-13T18:14:00Z</dcterms:created>
  <dcterms:modified xsi:type="dcterms:W3CDTF">2025-04-13T18:24:00Z</dcterms:modified>
</cp:coreProperties>
</file>