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7BA0" w14:textId="6438429D" w:rsidR="00D83C84" w:rsidRDefault="00D83C84">
      <w:pPr>
        <w:rPr>
          <w:rFonts w:ascii="Century Schoolbook" w:hAnsi="Century Schoolbook"/>
          <w:b/>
          <w:bCs/>
          <w:i/>
          <w:iCs/>
          <w:color w:val="0000FF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9601A" wp14:editId="59C698C8">
            <wp:simplePos x="0" y="0"/>
            <wp:positionH relativeFrom="margin">
              <wp:posOffset>4876165</wp:posOffset>
            </wp:positionH>
            <wp:positionV relativeFrom="paragraph">
              <wp:posOffset>753745</wp:posOffset>
            </wp:positionV>
            <wp:extent cx="1424940" cy="1424940"/>
            <wp:effectExtent l="0" t="0" r="3810" b="3810"/>
            <wp:wrapNone/>
            <wp:docPr id="2" name="obrázek 2" descr="Více než 345.000 stock fotografií, snímků a obrázků b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íce než 345.000 stock fotografií, snímků a obrázků bez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84">
        <w:rPr>
          <w:rFonts w:ascii="Century Schoolbook" w:hAnsi="Century Schoolbook"/>
          <w:b/>
          <w:bCs/>
          <w:i/>
          <w:iCs/>
          <w:color w:val="0000FF"/>
          <w:sz w:val="144"/>
          <w:szCs w:val="144"/>
        </w:rPr>
        <w:t>DEN ZEMĚ</w:t>
      </w:r>
    </w:p>
    <w:p w14:paraId="13DC60B6" w14:textId="43385C43" w:rsidR="002A1B15" w:rsidRDefault="00D83C84" w:rsidP="00D83C84">
      <w:pPr>
        <w:jc w:val="center"/>
        <w:rPr>
          <w:rFonts w:ascii="Century Schoolbook" w:hAnsi="Century Schoolbook"/>
          <w:b/>
          <w:bCs/>
          <w:i/>
          <w:iCs/>
          <w:color w:val="00CC00"/>
          <w:sz w:val="96"/>
          <w:szCs w:val="96"/>
        </w:rPr>
      </w:pPr>
      <w:r w:rsidRPr="00D83C84">
        <w:rPr>
          <w:rFonts w:ascii="Century Schoolbook" w:hAnsi="Century Schoolbook"/>
          <w:b/>
          <w:bCs/>
          <w:i/>
          <w:iCs/>
          <w:color w:val="00CC00"/>
          <w:sz w:val="96"/>
          <w:szCs w:val="96"/>
        </w:rPr>
        <w:t>15.4. – 26.4.</w:t>
      </w:r>
      <w:r w:rsidRPr="00D83C84">
        <w:rPr>
          <w:noProof/>
        </w:rPr>
        <w:t xml:space="preserve"> </w:t>
      </w:r>
    </w:p>
    <w:p w14:paraId="216A6755" w14:textId="054B448E" w:rsidR="00D83C84" w:rsidRPr="0003776C" w:rsidRDefault="00D83C84" w:rsidP="00D83C84">
      <w:pPr>
        <w:rPr>
          <w:rFonts w:ascii="Century Schoolbook" w:hAnsi="Century Schoolbook"/>
          <w:b/>
          <w:bCs/>
          <w:i/>
          <w:iCs/>
          <w:color w:val="0000FF"/>
          <w:sz w:val="44"/>
          <w:szCs w:val="44"/>
        </w:rPr>
      </w:pPr>
      <w:r w:rsidRPr="0003776C">
        <w:rPr>
          <w:rFonts w:ascii="Century Schoolbook" w:hAnsi="Century Schoolbook"/>
          <w:b/>
          <w:bCs/>
          <w:i/>
          <w:iCs/>
          <w:color w:val="0000FF"/>
          <w:sz w:val="44"/>
          <w:szCs w:val="44"/>
        </w:rPr>
        <w:t>Co nás všechno čeká…</w:t>
      </w:r>
    </w:p>
    <w:p w14:paraId="3391B5CE" w14:textId="1CC54383" w:rsidR="00D83C84" w:rsidRDefault="00D83C84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Budeme si vyprávět, co pro nás planeta Země znamená, co všechno si můžeme představit pod pojmem živá a neživá </w:t>
      </w:r>
      <w:proofErr w:type="gramStart"/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>příroda ,</w:t>
      </w:r>
      <w:proofErr w:type="gramEnd"/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 jak se o ni starat a neubližovat ji…</w:t>
      </w:r>
    </w:p>
    <w:p w14:paraId="56BBA818" w14:textId="4171AE8F" w:rsidR="00D83C84" w:rsidRDefault="00D83C84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- budeme hodně času trávit venku a </w:t>
      </w:r>
      <w:r w:rsidR="002B5F7E"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aktivně se </w:t>
      </w:r>
      <w:proofErr w:type="gramStart"/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>zapojíme  do</w:t>
      </w:r>
      <w:proofErr w:type="gramEnd"/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 „</w:t>
      </w:r>
      <w:r w:rsidR="002B5F7E"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>Ú</w:t>
      </w: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klidu naší planety </w:t>
      </w:r>
      <w:r w:rsidR="002B5F7E"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>„</w:t>
      </w:r>
    </w:p>
    <w:p w14:paraId="41427360" w14:textId="5CB6456A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-seznámíme se s tříděním a recyklací odpadu – kam dále pokračuje cesta roztříděného odpadu </w:t>
      </w:r>
    </w:p>
    <w:p w14:paraId="5791CEFF" w14:textId="59CDF389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>- budeme pracovat s rozmanitým materiálem „Malé technické univerzity“, který máme k dispozici – vyrobíme si třídící linku, kogenerační jednotku, trafostanici …</w:t>
      </w:r>
    </w:p>
    <w:p w14:paraId="1347BCC4" w14:textId="374CF21C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- vytvoříme si myšlenkovou mapu – co vše můžeme přislíbit naší planetě Zemi </w:t>
      </w:r>
    </w:p>
    <w:p w14:paraId="1DF0E7ED" w14:textId="5DBC1657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- zasadíme si na školní zahradě další zeleninu a květiny + zdůrazníme si význam péče o naše produkty – Bio </w:t>
      </w:r>
    </w:p>
    <w:p w14:paraId="13B1F54E" w14:textId="050C3D5B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- budeme si vyprávět o důležitosti hmyzu pro naši planetu </w:t>
      </w:r>
    </w:p>
    <w:p w14:paraId="419A87DA" w14:textId="34BF93FA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lastRenderedPageBreak/>
        <w:t xml:space="preserve">- naučíme se nové písničky a básničky </w:t>
      </w:r>
    </w:p>
    <w:p w14:paraId="0023BA1B" w14:textId="0448829D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  <w:t xml:space="preserve">- vytvoříme si kolektivní koláž – planeta Země </w:t>
      </w:r>
    </w:p>
    <w:p w14:paraId="2D683A81" w14:textId="7534AEF8" w:rsidR="002B5F7E" w:rsidRDefault="002B5F7E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</w:p>
    <w:p w14:paraId="2AE4B515" w14:textId="7FC66074" w:rsidR="0003776C" w:rsidRDefault="0003776C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</w:p>
    <w:p w14:paraId="6237EA8C" w14:textId="5A10B9B7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 xml:space="preserve">17.4. – PLAVÁNÍ </w:t>
      </w:r>
    </w:p>
    <w:p w14:paraId="2D144EC5" w14:textId="729D0B88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 xml:space="preserve">18.4. – „Den země“ – s sebou: batoh s pitím, pláštěnkou, box na </w:t>
      </w:r>
      <w:proofErr w:type="gramStart"/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>svačinu ,drobná</w:t>
      </w:r>
      <w:proofErr w:type="gramEnd"/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 xml:space="preserve"> sladkost </w:t>
      </w:r>
    </w:p>
    <w:p w14:paraId="019B3BE9" w14:textId="314A870B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 xml:space="preserve">24.4. – PLAVÁNÍ </w:t>
      </w:r>
    </w:p>
    <w:p w14:paraId="587FA82E" w14:textId="54FB04C3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</w:p>
    <w:p w14:paraId="0B025410" w14:textId="3643B51F" w:rsidR="0003776C" w:rsidRPr="0003776C" w:rsidRDefault="0003776C" w:rsidP="0003776C">
      <w:pPr>
        <w:jc w:val="center"/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</w:pPr>
      <w:r w:rsidRPr="0003776C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PLÁNOVANÉ AKCE DLE POČASÍ:</w:t>
      </w:r>
    </w:p>
    <w:p w14:paraId="7BEC9BC1" w14:textId="769CD128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>ATLETICKÉ ZÁVODY</w:t>
      </w:r>
    </w:p>
    <w:p w14:paraId="13AF1D6C" w14:textId="6EAC728A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 xml:space="preserve">VYCHÁZKA DO LESA </w:t>
      </w:r>
    </w:p>
    <w:p w14:paraId="19727FA9" w14:textId="73739F91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  <w:t xml:space="preserve">- včas Vás budeme informovat </w:t>
      </w:r>
    </w:p>
    <w:p w14:paraId="45EAC42C" w14:textId="7691CC92" w:rsidR="0003776C" w:rsidRDefault="0003776C" w:rsidP="00D83C84">
      <w:pPr>
        <w:rPr>
          <w:rFonts w:ascii="Century Schoolbook" w:hAnsi="Century Schoolbook"/>
          <w:b/>
          <w:bCs/>
          <w:i/>
          <w:iCs/>
          <w:color w:val="002060"/>
          <w:sz w:val="36"/>
          <w:szCs w:val="36"/>
        </w:rPr>
      </w:pPr>
    </w:p>
    <w:p w14:paraId="48EA973D" w14:textId="770DD7FE" w:rsidR="0003776C" w:rsidRDefault="0003776C" w:rsidP="00D83C84">
      <w:pPr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002122" wp14:editId="0BC48BB7">
            <wp:simplePos x="0" y="0"/>
            <wp:positionH relativeFrom="margin">
              <wp:posOffset>1180465</wp:posOffset>
            </wp:positionH>
            <wp:positionV relativeFrom="paragraph">
              <wp:posOffset>713740</wp:posOffset>
            </wp:positionV>
            <wp:extent cx="3573780" cy="3573780"/>
            <wp:effectExtent l="0" t="0" r="7620" b="7620"/>
            <wp:wrapNone/>
            <wp:docPr id="4" name="obrázek 4" descr="Den Země: Co můžeme udělat pro planetu? - ČT edu -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 Země: Co můžeme udělat pro planetu? - ČT edu - Česká telev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 xml:space="preserve">Pokud máte doma knihy, </w:t>
      </w:r>
      <w:proofErr w:type="gramStart"/>
      <w:r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encyklopedie ,</w:t>
      </w:r>
      <w:proofErr w:type="gramEnd"/>
      <w:r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 xml:space="preserve"> nebo cokoliv zajímavého k našemu tématu, budeme moc rádi za spolupráci. </w:t>
      </w:r>
    </w:p>
    <w:p w14:paraId="4FAA9EC0" w14:textId="1B8C7915" w:rsidR="0003776C" w:rsidRPr="0003776C" w:rsidRDefault="0003776C" w:rsidP="00D83C84">
      <w:pPr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</w:pPr>
    </w:p>
    <w:p w14:paraId="19AA27C8" w14:textId="2B39388E" w:rsidR="00D83C84" w:rsidRPr="00D83C84" w:rsidRDefault="00D83C84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</w:p>
    <w:p w14:paraId="058694EB" w14:textId="5E8A1731" w:rsidR="00D83C84" w:rsidRPr="00D83C84" w:rsidRDefault="00D83C84" w:rsidP="00D83C84">
      <w:pPr>
        <w:rPr>
          <w:rFonts w:ascii="Century Schoolbook" w:hAnsi="Century Schoolbook"/>
          <w:b/>
          <w:bCs/>
          <w:i/>
          <w:iCs/>
          <w:color w:val="00CC00"/>
          <w:sz w:val="36"/>
          <w:szCs w:val="36"/>
        </w:rPr>
      </w:pPr>
    </w:p>
    <w:sectPr w:rsidR="00D83C84" w:rsidRPr="00D8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84"/>
    <w:rsid w:val="0003776C"/>
    <w:rsid w:val="002A1B15"/>
    <w:rsid w:val="002B5F7E"/>
    <w:rsid w:val="00D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DDA"/>
  <w15:chartTrackingRefBased/>
  <w15:docId w15:val="{E20B117B-3257-40E0-AE11-1B7F8D49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Lipnice</dc:creator>
  <cp:keywords/>
  <dc:description/>
  <cp:lastModifiedBy>Lipnice</cp:lastModifiedBy>
  <cp:revision>1</cp:revision>
  <dcterms:created xsi:type="dcterms:W3CDTF">2024-04-14T12:52:00Z</dcterms:created>
  <dcterms:modified xsi:type="dcterms:W3CDTF">2024-04-14T13:21:00Z</dcterms:modified>
</cp:coreProperties>
</file>